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B6E4" w14:textId="77777777"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941728" wp14:editId="5B49517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F3434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3C526D9B" w14:textId="0AF1BF6F" w:rsidR="00AD09E8" w:rsidRPr="00AD09E8" w:rsidRDefault="005E097B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 xml:space="preserve">Homework for </w:t>
      </w:r>
      <w:proofErr w:type="gramStart"/>
      <w:r>
        <w:rPr>
          <w:b/>
          <w:u w:val="single"/>
        </w:rPr>
        <w:t>Autumn</w:t>
      </w:r>
      <w:proofErr w:type="gramEnd"/>
      <w:r>
        <w:rPr>
          <w:b/>
          <w:u w:val="single"/>
        </w:rPr>
        <w:t xml:space="preserve"> 2</w:t>
      </w:r>
      <w:r w:rsidR="00AD09E8" w:rsidRPr="00AD09E8">
        <w:rPr>
          <w:b/>
          <w:u w:val="single"/>
        </w:rPr>
        <w:t xml:space="preserve"> 2019/20</w:t>
      </w:r>
    </w:p>
    <w:p w14:paraId="4143AE6C" w14:textId="77777777" w:rsidR="00AD09E8" w:rsidRDefault="00AD09E8" w:rsidP="0035521B">
      <w:pPr>
        <w:spacing w:after="40"/>
        <w:jc w:val="center"/>
      </w:pPr>
    </w:p>
    <w:p w14:paraId="5C873A47" w14:textId="77777777"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337373">
        <w:rPr>
          <w:b/>
          <w:u w:val="single"/>
        </w:rPr>
        <w:t>1</w:t>
      </w:r>
    </w:p>
    <w:p w14:paraId="4AD395DA" w14:textId="77777777" w:rsidR="00AD09E8" w:rsidRDefault="00AD09E8" w:rsidP="00337373">
      <w:pPr>
        <w:spacing w:after="40"/>
      </w:pPr>
    </w:p>
    <w:p w14:paraId="3892AEC2" w14:textId="77777777" w:rsidR="009730C9" w:rsidRDefault="00965F20" w:rsidP="002451DF">
      <w:pPr>
        <w:spacing w:after="40"/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</w:p>
    <w:p w14:paraId="44C14596" w14:textId="77777777" w:rsidR="00B84030" w:rsidRDefault="00B84030" w:rsidP="00B84030">
      <w:pPr>
        <w:spacing w:after="40"/>
        <w:rPr>
          <w:color w:val="FF0000"/>
        </w:rPr>
      </w:pPr>
      <w:r w:rsidRPr="00251F65">
        <w:rPr>
          <w:color w:val="FF0000"/>
        </w:rPr>
        <w:t xml:space="preserve">All homework is to be brought into school by </w:t>
      </w:r>
      <w:r>
        <w:rPr>
          <w:color w:val="FF0000"/>
        </w:rPr>
        <w:t>Friday 13</w:t>
      </w:r>
      <w:r>
        <w:rPr>
          <w:color w:val="FF0000"/>
          <w:vertAlign w:val="superscript"/>
        </w:rPr>
        <w:t xml:space="preserve">th </w:t>
      </w:r>
      <w:r>
        <w:rPr>
          <w:color w:val="FF0000"/>
        </w:rPr>
        <w:t>December 2019.</w:t>
      </w:r>
    </w:p>
    <w:p w14:paraId="5BAD41FE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124"/>
        <w:gridCol w:w="2564"/>
      </w:tblGrid>
      <w:tr w:rsidR="0072134D" w14:paraId="5FB5E42E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20C99A99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713C939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3BF69737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gridSpan w:val="2"/>
            <w:shd w:val="clear" w:color="auto" w:fill="66FF66"/>
            <w:vAlign w:val="center"/>
          </w:tcPr>
          <w:p w14:paraId="7E13FBF5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14:paraId="1840B925" w14:textId="77777777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14:paraId="370E10DA" w14:textId="4E38140A" w:rsidR="0072134D" w:rsidRPr="00B04823" w:rsidRDefault="0072134D" w:rsidP="00337373">
            <w:pPr>
              <w:jc w:val="center"/>
              <w:rPr>
                <w:sz w:val="18"/>
              </w:rPr>
            </w:pPr>
            <w:r w:rsidRPr="00B04823">
              <w:rPr>
                <w:sz w:val="18"/>
              </w:rPr>
              <w:t xml:space="preserve"> </w:t>
            </w:r>
            <w:r w:rsidR="00B04823" w:rsidRPr="00B04823">
              <w:rPr>
                <w:sz w:val="20"/>
              </w:rPr>
              <w:t>Find and read an interesting newspaper or magazine article about animals</w:t>
            </w:r>
            <w:r w:rsidR="00B04823">
              <w:rPr>
                <w:sz w:val="20"/>
              </w:rPr>
              <w:t xml:space="preserve"> in the UK</w:t>
            </w:r>
            <w:r w:rsidR="00B04823" w:rsidRPr="00B04823">
              <w:rPr>
                <w:sz w:val="20"/>
              </w:rPr>
              <w:t xml:space="preserve">.  </w:t>
            </w:r>
          </w:p>
          <w:p w14:paraId="5FFFB46A" w14:textId="30814959" w:rsidR="009730C9" w:rsidRPr="00AD09E8" w:rsidRDefault="00B84030" w:rsidP="00B84030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Due:</w:t>
            </w:r>
            <w:r w:rsidRPr="00F020F5">
              <w:rPr>
                <w:sz w:val="20"/>
                <w:highlight w:val="yellow"/>
              </w:rPr>
              <w:t xml:space="preserve"> 15</w:t>
            </w:r>
            <w:r w:rsidRPr="00F020F5">
              <w:rPr>
                <w:sz w:val="20"/>
                <w:highlight w:val="yellow"/>
                <w:vertAlign w:val="superscript"/>
              </w:rPr>
              <w:t>th</w:t>
            </w:r>
            <w:r w:rsidRPr="00F020F5">
              <w:rPr>
                <w:sz w:val="20"/>
                <w:highlight w:val="yellow"/>
              </w:rPr>
              <w:t xml:space="preserve"> November 2019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BCC3666" w14:textId="77777777" w:rsidR="00F92D73" w:rsidRPr="00F92D73" w:rsidRDefault="00F92D73" w:rsidP="001435FF">
            <w:pPr>
              <w:jc w:val="center"/>
              <w:rPr>
                <w:sz w:val="20"/>
              </w:rPr>
            </w:pPr>
            <w:r w:rsidRPr="00F92D73">
              <w:rPr>
                <w:sz w:val="20"/>
              </w:rPr>
              <w:t>Practice forming all letters and numbers correctly (including capital letters).</w:t>
            </w:r>
          </w:p>
          <w:p w14:paraId="6FB94270" w14:textId="4AFCA74B" w:rsidR="009730C9" w:rsidRPr="00AD09E8" w:rsidRDefault="00B84030" w:rsidP="001435FF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Due: 22</w:t>
            </w:r>
            <w:r w:rsidRPr="00F020F5">
              <w:rPr>
                <w:sz w:val="20"/>
                <w:highlight w:val="yellow"/>
                <w:vertAlign w:val="superscript"/>
              </w:rPr>
              <w:t>nd</w:t>
            </w:r>
            <w:r>
              <w:rPr>
                <w:sz w:val="20"/>
                <w:highlight w:val="yellow"/>
              </w:rPr>
              <w:t xml:space="preserve"> </w:t>
            </w:r>
            <w:r w:rsidRPr="00F020F5">
              <w:rPr>
                <w:sz w:val="20"/>
                <w:highlight w:val="yellow"/>
              </w:rPr>
              <w:t>November 2019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3136AD29" w14:textId="6DAD8F5C" w:rsidR="0072134D" w:rsidRDefault="00337373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Counting and </w:t>
            </w:r>
            <w:r w:rsidR="001435FF">
              <w:rPr>
                <w:sz w:val="20"/>
              </w:rPr>
              <w:t xml:space="preserve">addition </w:t>
            </w:r>
            <w:r>
              <w:rPr>
                <w:sz w:val="20"/>
              </w:rPr>
              <w:t>focus:</w:t>
            </w:r>
            <w:r w:rsidR="0072134D" w:rsidRPr="00AD09E8">
              <w:rPr>
                <w:sz w:val="20"/>
              </w:rPr>
              <w:t xml:space="preserve"> </w:t>
            </w:r>
          </w:p>
          <w:p w14:paraId="2B2057E9" w14:textId="77777777" w:rsidR="00F92D73" w:rsidRDefault="001435FF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Practise number bonds to 10.</w:t>
            </w:r>
          </w:p>
          <w:p w14:paraId="7AB876ED" w14:textId="12D9505A" w:rsidR="0072134D" w:rsidRDefault="001435FF" w:rsidP="00337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6CFC">
              <w:rPr>
                <w:sz w:val="20"/>
              </w:rPr>
              <w:br/>
              <w:t>Practise</w:t>
            </w:r>
            <w:r w:rsidR="00A5307C">
              <w:rPr>
                <w:sz w:val="20"/>
              </w:rPr>
              <w:t xml:space="preserve"> </w:t>
            </w:r>
            <w:r>
              <w:rPr>
                <w:sz w:val="20"/>
              </w:rPr>
              <w:t>counting forwards in 5</w:t>
            </w:r>
            <w:r w:rsidR="00337373">
              <w:rPr>
                <w:sz w:val="20"/>
              </w:rPr>
              <w:t xml:space="preserve">’s. </w:t>
            </w:r>
          </w:p>
          <w:p w14:paraId="199DDC15" w14:textId="41A82291" w:rsidR="009730C9" w:rsidRPr="00AD09E8" w:rsidRDefault="00B84030" w:rsidP="001435FF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Due: 29</w:t>
            </w:r>
            <w:r w:rsidRPr="00F020F5">
              <w:rPr>
                <w:sz w:val="20"/>
                <w:highlight w:val="yellow"/>
                <w:vertAlign w:val="superscript"/>
              </w:rPr>
              <w:t>th</w:t>
            </w:r>
            <w:r>
              <w:rPr>
                <w:sz w:val="20"/>
                <w:highlight w:val="yellow"/>
              </w:rPr>
              <w:t xml:space="preserve"> </w:t>
            </w:r>
            <w:r w:rsidRPr="00F020F5">
              <w:rPr>
                <w:sz w:val="20"/>
                <w:highlight w:val="yellow"/>
              </w:rPr>
              <w:t>November 2019</w:t>
            </w:r>
          </w:p>
        </w:tc>
        <w:tc>
          <w:tcPr>
            <w:tcW w:w="2688" w:type="dxa"/>
            <w:gridSpan w:val="2"/>
            <w:shd w:val="clear" w:color="auto" w:fill="66FF66"/>
            <w:vAlign w:val="center"/>
          </w:tcPr>
          <w:p w14:paraId="31B2805E" w14:textId="4C0DF172" w:rsidR="00F92D73" w:rsidRPr="00F92D73" w:rsidRDefault="00312237" w:rsidP="00143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Find a variety of objects in your home. Put them in order from biggest to smallest, heaviest to lightest and longest to shortest. </w:t>
            </w:r>
          </w:p>
          <w:p w14:paraId="5810D177" w14:textId="670137AB" w:rsidR="009730C9" w:rsidRPr="00AD09E8" w:rsidRDefault="00B84030" w:rsidP="00B84030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Due: 6</w:t>
            </w:r>
            <w:r w:rsidRPr="00F020F5">
              <w:rPr>
                <w:sz w:val="20"/>
                <w:highlight w:val="yellow"/>
                <w:vertAlign w:val="superscript"/>
              </w:rPr>
              <w:t>th</w:t>
            </w:r>
            <w:r>
              <w:rPr>
                <w:sz w:val="20"/>
                <w:highlight w:val="yellow"/>
              </w:rPr>
              <w:t xml:space="preserve"> Decem</w:t>
            </w:r>
            <w:r w:rsidRPr="00F020F5">
              <w:rPr>
                <w:sz w:val="20"/>
                <w:highlight w:val="yellow"/>
              </w:rPr>
              <w:t>ber 2019</w:t>
            </w:r>
          </w:p>
        </w:tc>
      </w:tr>
      <w:tr w:rsidR="0072134D" w14:paraId="43DDE6A0" w14:textId="77777777" w:rsidTr="00337373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60B7E09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3"/>
            <w:shd w:val="clear" w:color="auto" w:fill="66FF66"/>
            <w:vAlign w:val="center"/>
          </w:tcPr>
          <w:p w14:paraId="01EEDE97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05309A3C" w14:textId="77777777" w:rsidTr="00337373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32E56291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3"/>
            <w:shd w:val="clear" w:color="auto" w:fill="66FF66"/>
            <w:vAlign w:val="center"/>
          </w:tcPr>
          <w:p w14:paraId="2503285F" w14:textId="69CCFD04" w:rsidR="00127C08" w:rsidRPr="0072134D" w:rsidRDefault="00127C08" w:rsidP="0097437E">
            <w:pPr>
              <w:jc w:val="center"/>
              <w:rPr>
                <w:sz w:val="20"/>
              </w:rPr>
            </w:pPr>
            <w:r w:rsidRPr="000D7074">
              <w:rPr>
                <w:sz w:val="20"/>
              </w:rPr>
              <w:t xml:space="preserve">Record your home reading in your </w:t>
            </w:r>
            <w:r w:rsidR="00337373" w:rsidRPr="000D7074">
              <w:rPr>
                <w:sz w:val="20"/>
              </w:rPr>
              <w:t>reading recor</w:t>
            </w:r>
            <w:r w:rsidR="000D7074">
              <w:rPr>
                <w:sz w:val="20"/>
              </w:rPr>
              <w:t>d</w:t>
            </w:r>
          </w:p>
        </w:tc>
      </w:tr>
      <w:tr w:rsidR="00E92929" w14:paraId="4CDC4678" w14:textId="77777777" w:rsidTr="0055272D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4999B7B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3EE938E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729F683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14:paraId="686D86E1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058B7F3D" w14:textId="77777777" w:rsidTr="001435FF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988568A" w14:textId="77D27072" w:rsidR="0072134D" w:rsidRPr="00AD09E8" w:rsidRDefault="00016DCB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Search through old pictures of family celebrations you have taken part in and make a collage. This can include birthdays, weddings, religious ceremonies etc. </w:t>
            </w:r>
          </w:p>
          <w:p w14:paraId="6E8EEC25" w14:textId="77777777" w:rsidR="0072134D" w:rsidRPr="00AD09E8" w:rsidRDefault="0072134D" w:rsidP="001435FF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95747D7" w14:textId="77777777" w:rsidR="001435FF" w:rsidRDefault="001435FF" w:rsidP="001435FF">
            <w:pPr>
              <w:jc w:val="center"/>
              <w:rPr>
                <w:sz w:val="20"/>
              </w:rPr>
            </w:pPr>
          </w:p>
          <w:p w14:paraId="246BED48" w14:textId="77777777" w:rsidR="00CC59AE" w:rsidRDefault="001435FF" w:rsidP="00143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Choose a celebration from around the world and research it. This can be one that you celebrate or a celebration you’ve never heard of before.</w:t>
            </w:r>
          </w:p>
          <w:p w14:paraId="7C062878" w14:textId="16C40743" w:rsidR="001435FF" w:rsidRPr="00AD09E8" w:rsidRDefault="001435FF" w:rsidP="001435FF">
            <w:pPr>
              <w:jc w:val="center"/>
              <w:rPr>
                <w:sz w:val="20"/>
              </w:rPr>
            </w:pP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134B8C7E" w14:textId="6D2F1014" w:rsidR="0072134D" w:rsidRPr="00AD09E8" w:rsidRDefault="00266797" w:rsidP="0097437E">
            <w:pPr>
              <w:jc w:val="center"/>
              <w:rPr>
                <w:sz w:val="20"/>
              </w:rPr>
            </w:pPr>
            <w:r w:rsidRPr="00F92D73">
              <w:rPr>
                <w:sz w:val="20"/>
              </w:rPr>
              <w:t>Make some festive bakes.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14:paraId="54596BDA" w14:textId="5B7AA5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 xml:space="preserve">Your choice: choose an activity to help you find out more about our topic </w:t>
            </w:r>
          </w:p>
        </w:tc>
      </w:tr>
      <w:tr w:rsidR="00E92929" w14:paraId="4CFD0C60" w14:textId="77777777" w:rsidTr="0055272D">
        <w:trPr>
          <w:trHeight w:val="313"/>
        </w:trPr>
        <w:tc>
          <w:tcPr>
            <w:tcW w:w="2688" w:type="dxa"/>
            <w:vAlign w:val="center"/>
          </w:tcPr>
          <w:p w14:paraId="539CEFFF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AFE340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64ADF161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564" w:type="dxa"/>
            <w:vAlign w:val="center"/>
          </w:tcPr>
          <w:p w14:paraId="0011FBFF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352C17BD" w14:textId="77777777" w:rsidTr="0055272D">
        <w:trPr>
          <w:trHeight w:val="1937"/>
        </w:trPr>
        <w:tc>
          <w:tcPr>
            <w:tcW w:w="2688" w:type="dxa"/>
            <w:vAlign w:val="center"/>
          </w:tcPr>
          <w:p w14:paraId="5863FE6D" w14:textId="0F246E19" w:rsidR="00266797" w:rsidRDefault="00337373" w:rsidP="00266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</w:t>
            </w:r>
            <w:r w:rsidR="00266797">
              <w:rPr>
                <w:sz w:val="20"/>
              </w:rPr>
              <w:t xml:space="preserve">the Christmas play songs. </w:t>
            </w:r>
          </w:p>
          <w:p w14:paraId="22D09532" w14:textId="03A0680A" w:rsidR="0097437E" w:rsidRPr="00AD09E8" w:rsidRDefault="00266797" w:rsidP="00266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 some traditional Christmas carols. </w:t>
            </w:r>
            <w:r w:rsidR="00337373">
              <w:rPr>
                <w:sz w:val="20"/>
              </w:rPr>
              <w:t xml:space="preserve">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6F869DE" w14:textId="7328A51F" w:rsidR="0097437E" w:rsidRPr="00AD09E8" w:rsidRDefault="00294A36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Visit the Winchester Christmas market to explore a range of Christmas traditions. </w:t>
            </w:r>
          </w:p>
        </w:tc>
        <w:tc>
          <w:tcPr>
            <w:tcW w:w="2812" w:type="dxa"/>
            <w:gridSpan w:val="2"/>
            <w:shd w:val="clear" w:color="auto" w:fill="FFFFFF" w:themeFill="background1"/>
            <w:vAlign w:val="center"/>
          </w:tcPr>
          <w:p w14:paraId="73024728" w14:textId="442B2D21" w:rsidR="0091097B" w:rsidRPr="00AD09E8" w:rsidRDefault="00C365BB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Use a variety of fruits and vegetables to cut out different shapes and print pictures. </w:t>
            </w:r>
          </w:p>
        </w:tc>
        <w:tc>
          <w:tcPr>
            <w:tcW w:w="2564" w:type="dxa"/>
            <w:vAlign w:val="center"/>
          </w:tcPr>
          <w:p w14:paraId="3970BDBF" w14:textId="40FBE721" w:rsidR="0097437E" w:rsidRPr="00AD09E8" w:rsidRDefault="00C365BB" w:rsidP="00C365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your typing skills by writing a list of tricky words. </w:t>
            </w:r>
            <w:r w:rsidR="00CC59AE" w:rsidRPr="00CC59AE">
              <w:rPr>
                <w:sz w:val="20"/>
              </w:rPr>
              <w:t xml:space="preserve">  </w:t>
            </w:r>
          </w:p>
        </w:tc>
      </w:tr>
      <w:tr w:rsidR="00E92929" w14:paraId="54200FB0" w14:textId="77777777" w:rsidTr="0055272D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77976ED8" w14:textId="537586F4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078455B9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812" w:type="dxa"/>
            <w:gridSpan w:val="2"/>
            <w:shd w:val="clear" w:color="auto" w:fill="FFFF00"/>
            <w:vAlign w:val="center"/>
          </w:tcPr>
          <w:p w14:paraId="7AD95A6B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564" w:type="dxa"/>
            <w:shd w:val="clear" w:color="auto" w:fill="FFFF00"/>
            <w:vAlign w:val="center"/>
          </w:tcPr>
          <w:p w14:paraId="7F6EAE42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1554527F" w14:textId="77777777" w:rsidTr="0055272D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6BB63C26" w14:textId="77E7AD3B" w:rsidR="009730C9" w:rsidRPr="0097437E" w:rsidRDefault="00294A36" w:rsidP="00B84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 list of questions you would like to ask your favourite book character.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92E7889" w14:textId="0DEDA254" w:rsidR="009730C9" w:rsidRPr="0097437E" w:rsidRDefault="00312237" w:rsidP="00B84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 and make a habitat for a nocturnal animal.</w:t>
            </w:r>
            <w:bookmarkStart w:id="0" w:name="_GoBack"/>
            <w:bookmarkEnd w:id="0"/>
          </w:p>
        </w:tc>
        <w:tc>
          <w:tcPr>
            <w:tcW w:w="2812" w:type="dxa"/>
            <w:gridSpan w:val="2"/>
            <w:shd w:val="clear" w:color="auto" w:fill="FFFF00"/>
            <w:vAlign w:val="center"/>
          </w:tcPr>
          <w:p w14:paraId="5164AF6C" w14:textId="1C3736DC" w:rsidR="0097437E" w:rsidRPr="0097437E" w:rsidRDefault="003B3B6D" w:rsidP="00B84030">
            <w:pPr>
              <w:jc w:val="center"/>
              <w:rPr>
                <w:sz w:val="20"/>
              </w:rPr>
            </w:pPr>
            <w:r w:rsidRPr="00F92D73">
              <w:rPr>
                <w:sz w:val="20"/>
              </w:rPr>
              <w:t>Eggs in a basket investigation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564" w:type="dxa"/>
            <w:shd w:val="clear" w:color="auto" w:fill="FFFF00"/>
            <w:vAlign w:val="center"/>
          </w:tcPr>
          <w:p w14:paraId="521BAA29" w14:textId="6E420168" w:rsidR="0097437E" w:rsidRDefault="00266797" w:rsidP="00266797">
            <w:pPr>
              <w:jc w:val="center"/>
              <w:rPr>
                <w:sz w:val="20"/>
              </w:rPr>
            </w:pPr>
            <w:r w:rsidRPr="00016DCB">
              <w:rPr>
                <w:sz w:val="20"/>
              </w:rPr>
              <w:t>Write your o</w:t>
            </w:r>
            <w:r w:rsidR="00016DCB">
              <w:rPr>
                <w:sz w:val="20"/>
              </w:rPr>
              <w:t>w</w:t>
            </w:r>
            <w:r w:rsidRPr="00016DCB">
              <w:rPr>
                <w:sz w:val="20"/>
              </w:rPr>
              <w:t>n Nativity/ Christmas play</w:t>
            </w:r>
            <w:r w:rsidR="00016DCB">
              <w:rPr>
                <w:sz w:val="20"/>
              </w:rPr>
              <w:t>.</w:t>
            </w:r>
          </w:p>
          <w:p w14:paraId="1EAAB0FB" w14:textId="59A4A412" w:rsidR="003B3B6D" w:rsidRPr="003B3B6D" w:rsidRDefault="003B3B6D" w:rsidP="00B84030">
            <w:pPr>
              <w:rPr>
                <w:sz w:val="20"/>
              </w:rPr>
            </w:pPr>
          </w:p>
        </w:tc>
      </w:tr>
    </w:tbl>
    <w:p w14:paraId="5EED8649" w14:textId="35C00D43" w:rsidR="00965F20" w:rsidRPr="00435A31" w:rsidRDefault="00965F20" w:rsidP="00965F20">
      <w:pPr>
        <w:rPr>
          <w:sz w:val="2"/>
        </w:rPr>
      </w:pPr>
    </w:p>
    <w:p w14:paraId="5945888B" w14:textId="77777777" w:rsidR="0091097B" w:rsidRDefault="0091097B" w:rsidP="00965F20"/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0"/>
    <w:rsid w:val="00016893"/>
    <w:rsid w:val="00016DCB"/>
    <w:rsid w:val="00042393"/>
    <w:rsid w:val="000442C1"/>
    <w:rsid w:val="00057A14"/>
    <w:rsid w:val="000731A8"/>
    <w:rsid w:val="0007693D"/>
    <w:rsid w:val="000B5EC4"/>
    <w:rsid w:val="000D7074"/>
    <w:rsid w:val="00105E66"/>
    <w:rsid w:val="00125F47"/>
    <w:rsid w:val="00127C08"/>
    <w:rsid w:val="00133791"/>
    <w:rsid w:val="001435FF"/>
    <w:rsid w:val="00144DCB"/>
    <w:rsid w:val="001E5278"/>
    <w:rsid w:val="001E7004"/>
    <w:rsid w:val="00207645"/>
    <w:rsid w:val="002451DF"/>
    <w:rsid w:val="00251F65"/>
    <w:rsid w:val="0026620C"/>
    <w:rsid w:val="00266797"/>
    <w:rsid w:val="00267DD9"/>
    <w:rsid w:val="0027468F"/>
    <w:rsid w:val="00294A36"/>
    <w:rsid w:val="002F3271"/>
    <w:rsid w:val="00306AFB"/>
    <w:rsid w:val="00312237"/>
    <w:rsid w:val="00337373"/>
    <w:rsid w:val="0035521B"/>
    <w:rsid w:val="003A2A55"/>
    <w:rsid w:val="003B3B6D"/>
    <w:rsid w:val="003F3995"/>
    <w:rsid w:val="00406104"/>
    <w:rsid w:val="00435A31"/>
    <w:rsid w:val="004547D9"/>
    <w:rsid w:val="004A7ECE"/>
    <w:rsid w:val="004C12B7"/>
    <w:rsid w:val="004F68BF"/>
    <w:rsid w:val="00537A6A"/>
    <w:rsid w:val="00552149"/>
    <w:rsid w:val="0055272D"/>
    <w:rsid w:val="00554393"/>
    <w:rsid w:val="005648A9"/>
    <w:rsid w:val="005835BF"/>
    <w:rsid w:val="005B4A51"/>
    <w:rsid w:val="005B6543"/>
    <w:rsid w:val="005D6C60"/>
    <w:rsid w:val="005E097B"/>
    <w:rsid w:val="006433FB"/>
    <w:rsid w:val="00651370"/>
    <w:rsid w:val="0067350F"/>
    <w:rsid w:val="006943CD"/>
    <w:rsid w:val="00696DE3"/>
    <w:rsid w:val="006A616B"/>
    <w:rsid w:val="006B04E2"/>
    <w:rsid w:val="006F5639"/>
    <w:rsid w:val="0071409F"/>
    <w:rsid w:val="00720303"/>
    <w:rsid w:val="0072134D"/>
    <w:rsid w:val="00766162"/>
    <w:rsid w:val="0077776B"/>
    <w:rsid w:val="007E7903"/>
    <w:rsid w:val="008221AA"/>
    <w:rsid w:val="008356D6"/>
    <w:rsid w:val="00882CF4"/>
    <w:rsid w:val="008D59FE"/>
    <w:rsid w:val="0091097B"/>
    <w:rsid w:val="00935711"/>
    <w:rsid w:val="00965F20"/>
    <w:rsid w:val="00972037"/>
    <w:rsid w:val="009730C9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F4CA1"/>
    <w:rsid w:val="00B015FD"/>
    <w:rsid w:val="00B04823"/>
    <w:rsid w:val="00B84030"/>
    <w:rsid w:val="00B91E35"/>
    <w:rsid w:val="00B97C43"/>
    <w:rsid w:val="00BE2761"/>
    <w:rsid w:val="00BF5FB4"/>
    <w:rsid w:val="00C24CB0"/>
    <w:rsid w:val="00C365BB"/>
    <w:rsid w:val="00CC59AE"/>
    <w:rsid w:val="00D2098B"/>
    <w:rsid w:val="00D91BE8"/>
    <w:rsid w:val="00E00F3F"/>
    <w:rsid w:val="00E22539"/>
    <w:rsid w:val="00E76E39"/>
    <w:rsid w:val="00E77C01"/>
    <w:rsid w:val="00E92929"/>
    <w:rsid w:val="00EE59DD"/>
    <w:rsid w:val="00EE6CFC"/>
    <w:rsid w:val="00F33999"/>
    <w:rsid w:val="00F364EB"/>
    <w:rsid w:val="00F65F20"/>
    <w:rsid w:val="00F73702"/>
    <w:rsid w:val="00F77FE0"/>
    <w:rsid w:val="00F92D73"/>
    <w:rsid w:val="00FC23A9"/>
    <w:rsid w:val="00FC3C1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E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Catherine Ellener</cp:lastModifiedBy>
  <cp:revision>5</cp:revision>
  <cp:lastPrinted>2019-01-11T10:47:00Z</cp:lastPrinted>
  <dcterms:created xsi:type="dcterms:W3CDTF">2019-10-31T19:28:00Z</dcterms:created>
  <dcterms:modified xsi:type="dcterms:W3CDTF">2019-11-07T20:50:00Z</dcterms:modified>
</cp:coreProperties>
</file>