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BCDE" w14:textId="77777777" w:rsidR="00651370" w:rsidRDefault="00381D84" w:rsidP="00806154">
      <w:pPr>
        <w:jc w:val="center"/>
        <w:outlineLvl w:val="0"/>
      </w:pPr>
      <w:r>
        <w:t xml:space="preserve">Homework </w:t>
      </w:r>
      <w:proofErr w:type="gramStart"/>
      <w:r>
        <w:t>Autumn</w:t>
      </w:r>
      <w:proofErr w:type="gramEnd"/>
      <w:r>
        <w:t xml:space="preserve"> 1</w:t>
      </w:r>
      <w:r w:rsidR="00965F20">
        <w:t xml:space="preserve"> 2018</w:t>
      </w:r>
    </w:p>
    <w:p w14:paraId="78394698" w14:textId="03453CA5" w:rsidR="00965F20" w:rsidRDefault="00965F20" w:rsidP="00042393">
      <w:pPr>
        <w:jc w:val="center"/>
      </w:pPr>
      <w:r>
        <w:t xml:space="preserve">Year </w:t>
      </w:r>
      <w:r w:rsidR="00C76662">
        <w:t>1</w:t>
      </w:r>
    </w:p>
    <w:p w14:paraId="48562D07" w14:textId="77777777" w:rsidR="00965F20" w:rsidRPr="006A616B" w:rsidRDefault="00965F20">
      <w:pPr>
        <w:rPr>
          <w:b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All homework is to be </w:t>
      </w:r>
      <w:r w:rsidR="00381D84">
        <w:t>brought into school by 15</w:t>
      </w:r>
      <w:r w:rsidR="00381D84" w:rsidRPr="00381D84">
        <w:rPr>
          <w:vertAlign w:val="superscript"/>
        </w:rPr>
        <w:t>th</w:t>
      </w:r>
      <w:r w:rsidR="00381D84">
        <w:t xml:space="preserve"> October.</w:t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042393" w14:paraId="39B52BB5" w14:textId="77777777" w:rsidTr="00537A6A">
        <w:trPr>
          <w:trHeight w:val="242"/>
        </w:trPr>
        <w:tc>
          <w:tcPr>
            <w:tcW w:w="2688" w:type="dxa"/>
            <w:shd w:val="clear" w:color="auto" w:fill="FFFF00"/>
            <w:vAlign w:val="center"/>
          </w:tcPr>
          <w:p w14:paraId="2D0A5078" w14:textId="77777777" w:rsidR="00042393" w:rsidRDefault="00042393" w:rsidP="00696DE3">
            <w:pPr>
              <w:jc w:val="center"/>
            </w:pPr>
            <w:r>
              <w:t>Science Challenge</w:t>
            </w:r>
          </w:p>
        </w:tc>
        <w:tc>
          <w:tcPr>
            <w:tcW w:w="2688" w:type="dxa"/>
            <w:vAlign w:val="center"/>
          </w:tcPr>
          <w:p w14:paraId="7FBDC6C9" w14:textId="77777777" w:rsidR="00042393" w:rsidRDefault="00696DE3" w:rsidP="00696DE3">
            <w:pPr>
              <w:jc w:val="center"/>
            </w:pPr>
            <w:r>
              <w:t>Art</w:t>
            </w:r>
          </w:p>
        </w:tc>
        <w:tc>
          <w:tcPr>
            <w:tcW w:w="2688" w:type="dxa"/>
            <w:vAlign w:val="center"/>
          </w:tcPr>
          <w:p w14:paraId="2E7FF9E4" w14:textId="77777777" w:rsidR="00042393" w:rsidRDefault="004A5813" w:rsidP="00696DE3">
            <w:pPr>
              <w:jc w:val="center"/>
            </w:pPr>
            <w:r>
              <w:t>Food Technology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7EA276D1" w14:textId="77777777" w:rsidR="00042393" w:rsidRDefault="00042393" w:rsidP="00696DE3">
            <w:pPr>
              <w:jc w:val="center"/>
            </w:pPr>
            <w:r>
              <w:t>Maths Challenge</w:t>
            </w:r>
          </w:p>
        </w:tc>
      </w:tr>
      <w:tr w:rsidR="00042393" w14:paraId="1DDB2802" w14:textId="77777777" w:rsidTr="00537A6A">
        <w:trPr>
          <w:trHeight w:val="2050"/>
        </w:trPr>
        <w:tc>
          <w:tcPr>
            <w:tcW w:w="2688" w:type="dxa"/>
            <w:shd w:val="clear" w:color="auto" w:fill="FFFF00"/>
            <w:vAlign w:val="center"/>
          </w:tcPr>
          <w:p w14:paraId="765A9B4A" w14:textId="46F89D3F" w:rsidR="00042393" w:rsidRDefault="00C76662" w:rsidP="00696DE3">
            <w:pPr>
              <w:jc w:val="center"/>
            </w:pPr>
            <w:r>
              <w:t xml:space="preserve">Gather a variety of leaves and identify which tree they have fallen from. </w:t>
            </w:r>
          </w:p>
        </w:tc>
        <w:tc>
          <w:tcPr>
            <w:tcW w:w="2688" w:type="dxa"/>
            <w:vAlign w:val="center"/>
          </w:tcPr>
          <w:p w14:paraId="0D044C3D" w14:textId="087BF542" w:rsidR="00042393" w:rsidRDefault="00C76662" w:rsidP="00696DE3">
            <w:pPr>
              <w:jc w:val="center"/>
            </w:pPr>
            <w:r>
              <w:t xml:space="preserve">Create a picture of a UK city in the style of Ton </w:t>
            </w:r>
            <w:proofErr w:type="spellStart"/>
            <w:r>
              <w:t>S</w:t>
            </w:r>
            <w:r w:rsidRPr="00C76662">
              <w:t>chulten</w:t>
            </w:r>
            <w:proofErr w:type="spellEnd"/>
            <w:r>
              <w:t xml:space="preserve">. </w:t>
            </w:r>
          </w:p>
        </w:tc>
        <w:tc>
          <w:tcPr>
            <w:tcW w:w="2688" w:type="dxa"/>
            <w:vAlign w:val="center"/>
          </w:tcPr>
          <w:p w14:paraId="78ED786E" w14:textId="374710C4" w:rsidR="00042393" w:rsidRDefault="00C76662" w:rsidP="00696DE3">
            <w:pPr>
              <w:jc w:val="center"/>
            </w:pPr>
            <w:r>
              <w:t xml:space="preserve">Research a traditional English dish and make it with your family.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4BD5DCA6" w14:textId="77777777" w:rsidR="00042393" w:rsidRDefault="00B71467" w:rsidP="00696DE3">
            <w:pPr>
              <w:jc w:val="center"/>
            </w:pPr>
            <w:r>
              <w:t xml:space="preserve">See how many skips, catches, goals, </w:t>
            </w:r>
            <w:proofErr w:type="gramStart"/>
            <w:r>
              <w:t>circuits</w:t>
            </w:r>
            <w:proofErr w:type="gramEnd"/>
            <w:r>
              <w:t xml:space="preserve"> you can do without stopping. </w:t>
            </w:r>
          </w:p>
          <w:p w14:paraId="4931FD9C" w14:textId="667E9CC7" w:rsidR="00B71467" w:rsidRDefault="00B71467" w:rsidP="00696DE3">
            <w:pPr>
              <w:jc w:val="center"/>
            </w:pPr>
            <w:r>
              <w:t>What is your highest score?</w:t>
            </w:r>
          </w:p>
        </w:tc>
      </w:tr>
      <w:tr w:rsidR="00042393" w14:paraId="4AF9331C" w14:textId="77777777" w:rsidTr="00537A6A">
        <w:trPr>
          <w:trHeight w:val="313"/>
        </w:trPr>
        <w:tc>
          <w:tcPr>
            <w:tcW w:w="2688" w:type="dxa"/>
            <w:vAlign w:val="center"/>
          </w:tcPr>
          <w:p w14:paraId="7B9AA280" w14:textId="77777777" w:rsidR="00042393" w:rsidRDefault="00696DE3" w:rsidP="00696DE3">
            <w:pPr>
              <w:jc w:val="center"/>
            </w:pPr>
            <w:r>
              <w:t>Going Places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E0F1166" w14:textId="374B3BED" w:rsidR="00042393" w:rsidRDefault="008221AA" w:rsidP="00C76662">
            <w:pPr>
              <w:jc w:val="center"/>
            </w:pPr>
            <w:r>
              <w:t>English</w:t>
            </w:r>
            <w:r w:rsidR="00042393">
              <w:t xml:space="preserve"> Task</w:t>
            </w:r>
            <w:r w:rsidR="00D2098B"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3B9B016E" w14:textId="33D6175E" w:rsidR="00042393" w:rsidRDefault="00042393" w:rsidP="00C76662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</w:tc>
        <w:tc>
          <w:tcPr>
            <w:tcW w:w="2688" w:type="dxa"/>
            <w:vAlign w:val="center"/>
          </w:tcPr>
          <w:p w14:paraId="4492B366" w14:textId="77777777" w:rsidR="00042393" w:rsidRDefault="00696DE3" w:rsidP="00696DE3">
            <w:pPr>
              <w:jc w:val="center"/>
            </w:pPr>
            <w:r>
              <w:t>ICT</w:t>
            </w:r>
          </w:p>
        </w:tc>
      </w:tr>
      <w:tr w:rsidR="00042393" w14:paraId="532382AE" w14:textId="77777777" w:rsidTr="00537A6A">
        <w:trPr>
          <w:trHeight w:val="1937"/>
        </w:trPr>
        <w:tc>
          <w:tcPr>
            <w:tcW w:w="2688" w:type="dxa"/>
            <w:vAlign w:val="center"/>
          </w:tcPr>
          <w:p w14:paraId="552A97F5" w14:textId="493384CF" w:rsidR="00042393" w:rsidRDefault="004A5813" w:rsidP="00143C5B">
            <w:pPr>
              <w:jc w:val="center"/>
            </w:pPr>
            <w:r>
              <w:t xml:space="preserve">Visit </w:t>
            </w:r>
            <w:r w:rsidR="00143C5B">
              <w:t xml:space="preserve">Winchester city museum to discover how Winchester has changed over time.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119D7DA1" w14:textId="77777777" w:rsidR="00042393" w:rsidRDefault="00C76662" w:rsidP="00696DE3">
            <w:pPr>
              <w:jc w:val="center"/>
            </w:pPr>
            <w:r>
              <w:t xml:space="preserve">Write a recount about a place you have visited in the UK. </w:t>
            </w:r>
          </w:p>
          <w:p w14:paraId="4F2F7E03" w14:textId="1F69F1C8" w:rsidR="00C76662" w:rsidRDefault="00C76662" w:rsidP="00696DE3">
            <w:pPr>
              <w:jc w:val="center"/>
            </w:pPr>
            <w:r>
              <w:t xml:space="preserve">Remember full stops and capital letters.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87ADF1A" w14:textId="77777777" w:rsidR="00143C5B" w:rsidRDefault="00143C5B" w:rsidP="00C76662">
            <w:pPr>
              <w:jc w:val="center"/>
            </w:pPr>
            <w:r>
              <w:t xml:space="preserve">Complete the 100 square </w:t>
            </w:r>
            <w:proofErr w:type="gramStart"/>
            <w:r>
              <w:t>jigsaw</w:t>
            </w:r>
            <w:proofErr w:type="gramEnd"/>
            <w:r>
              <w:t xml:space="preserve">. </w:t>
            </w:r>
          </w:p>
          <w:p w14:paraId="6C02200A" w14:textId="7CD13A1E" w:rsidR="00042393" w:rsidRDefault="00143C5B" w:rsidP="00C76662">
            <w:pPr>
              <w:jc w:val="center"/>
            </w:pPr>
            <w:r>
              <w:t xml:space="preserve">Write down reasons to explain how you know where each piece goes. </w:t>
            </w:r>
            <w:r w:rsidR="00C1467A">
              <w:t xml:space="preserve"> </w:t>
            </w:r>
          </w:p>
        </w:tc>
        <w:tc>
          <w:tcPr>
            <w:tcW w:w="2688" w:type="dxa"/>
            <w:vAlign w:val="center"/>
          </w:tcPr>
          <w:p w14:paraId="28940F81" w14:textId="55913608" w:rsidR="00042393" w:rsidRDefault="004A5813" w:rsidP="00C76662">
            <w:pPr>
              <w:jc w:val="center"/>
            </w:pPr>
            <w:r>
              <w:t xml:space="preserve">Create </w:t>
            </w:r>
            <w:r w:rsidR="00C76662">
              <w:t xml:space="preserve">a family tree. Please include any interesting places where your family may come from. </w:t>
            </w:r>
          </w:p>
        </w:tc>
      </w:tr>
      <w:tr w:rsidR="00042393" w14:paraId="75695701" w14:textId="77777777" w:rsidTr="00537A6A">
        <w:trPr>
          <w:trHeight w:val="194"/>
        </w:trPr>
        <w:tc>
          <w:tcPr>
            <w:tcW w:w="2688" w:type="dxa"/>
            <w:vAlign w:val="center"/>
          </w:tcPr>
          <w:p w14:paraId="14593D9B" w14:textId="7CCDC37B" w:rsidR="00042393" w:rsidRDefault="00696DE3" w:rsidP="00696DE3">
            <w:pPr>
              <w:jc w:val="center"/>
            </w:pPr>
            <w:r>
              <w:t>Music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2E26502C" w14:textId="7B4F324E" w:rsidR="00042393" w:rsidRDefault="00042393" w:rsidP="00C76662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0710A562" w14:textId="2849D751" w:rsidR="00D2098B" w:rsidRDefault="008221AA" w:rsidP="00C76662">
            <w:pPr>
              <w:jc w:val="center"/>
            </w:pPr>
            <w:r>
              <w:t>English</w:t>
            </w:r>
            <w:r w:rsidR="00042393">
              <w:t xml:space="preserve"> Task</w:t>
            </w:r>
          </w:p>
        </w:tc>
        <w:tc>
          <w:tcPr>
            <w:tcW w:w="2688" w:type="dxa"/>
            <w:vAlign w:val="center"/>
          </w:tcPr>
          <w:p w14:paraId="24A552E1" w14:textId="77777777" w:rsidR="00042393" w:rsidRDefault="004A5813" w:rsidP="00696DE3">
            <w:pPr>
              <w:jc w:val="center"/>
            </w:pPr>
            <w:r>
              <w:t>DT</w:t>
            </w:r>
          </w:p>
        </w:tc>
      </w:tr>
      <w:tr w:rsidR="00042393" w14:paraId="741847A5" w14:textId="77777777" w:rsidTr="00537A6A">
        <w:trPr>
          <w:trHeight w:val="2050"/>
        </w:trPr>
        <w:tc>
          <w:tcPr>
            <w:tcW w:w="2688" w:type="dxa"/>
            <w:vAlign w:val="center"/>
          </w:tcPr>
          <w:p w14:paraId="653BB653" w14:textId="269C21EA" w:rsidR="00042393" w:rsidRDefault="00C76662" w:rsidP="00696DE3">
            <w:pPr>
              <w:jc w:val="center"/>
            </w:pPr>
            <w:r>
              <w:t xml:space="preserve">Learn a traditional </w:t>
            </w:r>
            <w:r w:rsidR="00143C5B">
              <w:t xml:space="preserve">English nursery rhyme and record yourself performing it.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3ECE7CD2" w14:textId="01AF9B98" w:rsidR="00042393" w:rsidRDefault="00143C5B" w:rsidP="00696DE3">
            <w:pPr>
              <w:jc w:val="center"/>
            </w:pPr>
            <w:r>
              <w:t xml:space="preserve">Play the snail 100 </w:t>
            </w:r>
            <w:proofErr w:type="gramStart"/>
            <w:r>
              <w:t>game</w:t>
            </w:r>
            <w:proofErr w:type="gramEnd"/>
            <w:r>
              <w:t xml:space="preserve"> with a partner.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5A3B6E8" w14:textId="0AC1DC6E" w:rsidR="00042393" w:rsidRDefault="003B19A7" w:rsidP="00C76662">
            <w:pPr>
              <w:jc w:val="center"/>
            </w:pPr>
            <w:r>
              <w:t xml:space="preserve">Write a story about a king or queen and read it to a friend or family member. </w:t>
            </w:r>
            <w:bookmarkStart w:id="0" w:name="_GoBack"/>
            <w:bookmarkEnd w:id="0"/>
          </w:p>
        </w:tc>
        <w:tc>
          <w:tcPr>
            <w:tcW w:w="2688" w:type="dxa"/>
            <w:vAlign w:val="center"/>
          </w:tcPr>
          <w:p w14:paraId="04ACCBEF" w14:textId="2D410BFC" w:rsidR="00042393" w:rsidRDefault="004A5813" w:rsidP="00C76662">
            <w:pPr>
              <w:jc w:val="center"/>
            </w:pPr>
            <w:r>
              <w:t xml:space="preserve">Create your own junk </w:t>
            </w:r>
            <w:r w:rsidR="00C76662">
              <w:t xml:space="preserve">London landmark. </w:t>
            </w:r>
          </w:p>
        </w:tc>
      </w:tr>
      <w:tr w:rsidR="00042393" w14:paraId="5BBFF7DD" w14:textId="77777777" w:rsidTr="00537A6A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62816B24" w14:textId="77777777" w:rsidR="00042393" w:rsidRDefault="00042393" w:rsidP="00696DE3">
            <w:pPr>
              <w:jc w:val="center"/>
            </w:pPr>
            <w:r>
              <w:t>Reading Challenge</w:t>
            </w:r>
          </w:p>
        </w:tc>
        <w:tc>
          <w:tcPr>
            <w:tcW w:w="2688" w:type="dxa"/>
            <w:vAlign w:val="center"/>
          </w:tcPr>
          <w:p w14:paraId="19F83AFE" w14:textId="77777777" w:rsidR="00042393" w:rsidRDefault="00696DE3" w:rsidP="00696DE3">
            <w:pPr>
              <w:jc w:val="center"/>
            </w:pPr>
            <w:r>
              <w:t>Research</w:t>
            </w:r>
          </w:p>
        </w:tc>
        <w:tc>
          <w:tcPr>
            <w:tcW w:w="2688" w:type="dxa"/>
            <w:vAlign w:val="center"/>
          </w:tcPr>
          <w:p w14:paraId="62FBDFDD" w14:textId="77777777" w:rsidR="00042393" w:rsidRDefault="00042393" w:rsidP="00696DE3">
            <w:pPr>
              <w:jc w:val="center"/>
            </w:pPr>
            <w:r>
              <w:t>Home Learning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73C806F6" w14:textId="77777777" w:rsidR="00042393" w:rsidRDefault="00696DE3" w:rsidP="00696DE3">
            <w:pPr>
              <w:jc w:val="center"/>
            </w:pPr>
            <w:r>
              <w:t>Writing</w:t>
            </w:r>
            <w:r w:rsidR="00042393">
              <w:t xml:space="preserve"> Challenge</w:t>
            </w:r>
          </w:p>
        </w:tc>
      </w:tr>
      <w:tr w:rsidR="00042393" w14:paraId="415FFA8E" w14:textId="77777777" w:rsidTr="00537A6A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6E94B3B9" w14:textId="24C9127F" w:rsidR="00042393" w:rsidRDefault="004A5813" w:rsidP="00C76662">
            <w:pPr>
              <w:jc w:val="center"/>
            </w:pPr>
            <w:r>
              <w:t xml:space="preserve">Read a </w:t>
            </w:r>
            <w:proofErr w:type="gramStart"/>
            <w:r w:rsidR="00C76662">
              <w:t>non fiction</w:t>
            </w:r>
            <w:proofErr w:type="gramEnd"/>
            <w:r w:rsidR="00C76662">
              <w:t xml:space="preserve"> information book about a place in London. </w:t>
            </w:r>
          </w:p>
        </w:tc>
        <w:tc>
          <w:tcPr>
            <w:tcW w:w="2688" w:type="dxa"/>
            <w:vAlign w:val="center"/>
          </w:tcPr>
          <w:p w14:paraId="59BFA343" w14:textId="34728423" w:rsidR="00042393" w:rsidRDefault="004A5813" w:rsidP="00C76662">
            <w:pPr>
              <w:jc w:val="center"/>
            </w:pPr>
            <w:r>
              <w:t xml:space="preserve">Find out fun and interesting facts about the </w:t>
            </w:r>
            <w:r w:rsidR="00C76662">
              <w:t xml:space="preserve">royal family or a famous London landmark. </w:t>
            </w:r>
          </w:p>
        </w:tc>
        <w:tc>
          <w:tcPr>
            <w:tcW w:w="2688" w:type="dxa"/>
            <w:vAlign w:val="center"/>
          </w:tcPr>
          <w:p w14:paraId="27E72047" w14:textId="77777777" w:rsidR="00042393" w:rsidRPr="00696DE3" w:rsidRDefault="00696DE3" w:rsidP="00696DE3">
            <w:pPr>
              <w:jc w:val="center"/>
            </w:pPr>
            <w:r>
              <w:t xml:space="preserve">Your choice – what would you like to do to find out more about our topic?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68CDFC96" w14:textId="1EAC63C8" w:rsidR="00042393" w:rsidRDefault="009E07A7" w:rsidP="00696DE3">
            <w:pPr>
              <w:jc w:val="center"/>
            </w:pPr>
            <w:r>
              <w:t xml:space="preserve">Write a poem about the Queen and/ or the royal family. </w:t>
            </w:r>
          </w:p>
        </w:tc>
      </w:tr>
    </w:tbl>
    <w:p w14:paraId="1A1C014A" w14:textId="77777777" w:rsidR="00965F20" w:rsidRDefault="00965F20" w:rsidP="00965F2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A616B" w14:paraId="68B3AC3A" w14:textId="77777777" w:rsidTr="006A616B">
        <w:tc>
          <w:tcPr>
            <w:tcW w:w="10768" w:type="dxa"/>
            <w:shd w:val="clear" w:color="auto" w:fill="46FC71"/>
          </w:tcPr>
          <w:p w14:paraId="3F6A3658" w14:textId="5C20BDE9" w:rsidR="006A616B" w:rsidRDefault="009E07A7" w:rsidP="00965F20">
            <w:r>
              <w:t>Writing skills</w:t>
            </w:r>
            <w:r w:rsidR="006A616B">
              <w:t xml:space="preserve"> to practice </w:t>
            </w:r>
          </w:p>
        </w:tc>
      </w:tr>
      <w:tr w:rsidR="00B71467" w14:paraId="09907174" w14:textId="77777777" w:rsidTr="00B71467">
        <w:tc>
          <w:tcPr>
            <w:tcW w:w="10768" w:type="dxa"/>
          </w:tcPr>
          <w:p w14:paraId="18BA899B" w14:textId="0F24AC72" w:rsidR="00B71467" w:rsidRDefault="009E07A7" w:rsidP="00C1467A">
            <w:pPr>
              <w:pStyle w:val="ListParagraph"/>
              <w:numPr>
                <w:ilvl w:val="0"/>
                <w:numId w:val="2"/>
              </w:numPr>
            </w:pPr>
            <w:r>
              <w:t xml:space="preserve">Practice writing the Letters and Sounds Phase 3 tricky and high frequency words. </w:t>
            </w:r>
          </w:p>
          <w:p w14:paraId="34507EFE" w14:textId="77777777" w:rsidR="009E07A7" w:rsidRDefault="009E07A7" w:rsidP="00C1467A">
            <w:pPr>
              <w:pStyle w:val="ListParagraph"/>
              <w:numPr>
                <w:ilvl w:val="0"/>
                <w:numId w:val="2"/>
              </w:numPr>
            </w:pPr>
            <w:r>
              <w:t xml:space="preserve">Practice reading and writing a-e, e-e, </w:t>
            </w:r>
            <w:proofErr w:type="spellStart"/>
            <w:r>
              <w:t>i</w:t>
            </w:r>
            <w:proofErr w:type="spellEnd"/>
            <w:r>
              <w:t xml:space="preserve">-e, </w:t>
            </w:r>
            <w:proofErr w:type="gramStart"/>
            <w:r>
              <w:t>o</w:t>
            </w:r>
            <w:proofErr w:type="gramEnd"/>
            <w:r>
              <w:t xml:space="preserve">-e and u-e words. E.g. cake, these, like, home, tune. </w:t>
            </w:r>
          </w:p>
          <w:p w14:paraId="1E0A3B44" w14:textId="06A5B8BA" w:rsidR="009E07A7" w:rsidRPr="00F65F20" w:rsidRDefault="009E07A7" w:rsidP="00C1467A">
            <w:pPr>
              <w:pStyle w:val="ListParagraph"/>
              <w:numPr>
                <w:ilvl w:val="0"/>
                <w:numId w:val="2"/>
              </w:numPr>
            </w:pPr>
            <w:r>
              <w:t>Practice reading and writing words with the ‘</w:t>
            </w:r>
            <w:proofErr w:type="spellStart"/>
            <w:r>
              <w:t>ed</w:t>
            </w:r>
            <w:proofErr w:type="spellEnd"/>
            <w:r>
              <w:t xml:space="preserve">’ suffix. Remember, it’s not a ‘t’ sound at the end. </w:t>
            </w:r>
          </w:p>
        </w:tc>
      </w:tr>
      <w:tr w:rsidR="006A616B" w14:paraId="61FFEDD1" w14:textId="77777777" w:rsidTr="006A616B">
        <w:tc>
          <w:tcPr>
            <w:tcW w:w="10768" w:type="dxa"/>
            <w:shd w:val="clear" w:color="auto" w:fill="46FC71"/>
          </w:tcPr>
          <w:p w14:paraId="055D2924" w14:textId="77777777" w:rsidR="006A616B" w:rsidRDefault="006A616B" w:rsidP="00965F20">
            <w:r>
              <w:t>Number skills to practice</w:t>
            </w:r>
          </w:p>
        </w:tc>
      </w:tr>
      <w:tr w:rsidR="006A616B" w14:paraId="27968AAE" w14:textId="77777777" w:rsidTr="006A616B">
        <w:tc>
          <w:tcPr>
            <w:tcW w:w="10768" w:type="dxa"/>
          </w:tcPr>
          <w:p w14:paraId="32535D6B" w14:textId="3745510A" w:rsidR="00BB530D" w:rsidRPr="00BB530D" w:rsidRDefault="00BB530D" w:rsidP="00BB530D">
            <w:pPr>
              <w:pStyle w:val="ListParagraph"/>
              <w:numPr>
                <w:ilvl w:val="0"/>
                <w:numId w:val="3"/>
              </w:numPr>
              <w:spacing w:before="3" w:line="242" w:lineRule="exact"/>
              <w:ind w:right="217"/>
            </w:pPr>
            <w:r w:rsidRPr="00BB530D">
              <w:t xml:space="preserve">Count </w:t>
            </w:r>
            <w:r w:rsidR="00B71467">
              <w:t xml:space="preserve">in 2’s, 5’s and 10’s forward and backwards. </w:t>
            </w:r>
          </w:p>
          <w:p w14:paraId="43339A54" w14:textId="12D5F559" w:rsidR="00BB530D" w:rsidRPr="00BB530D" w:rsidRDefault="00BB530D" w:rsidP="00BB530D">
            <w:pPr>
              <w:pStyle w:val="ListParagraph"/>
              <w:numPr>
                <w:ilvl w:val="0"/>
                <w:numId w:val="3"/>
              </w:numPr>
              <w:spacing w:before="3" w:line="242" w:lineRule="exact"/>
              <w:ind w:right="217"/>
            </w:pPr>
            <w:r w:rsidRPr="00BB530D">
              <w:t xml:space="preserve">Find </w:t>
            </w:r>
            <w:r w:rsidR="00B71467">
              <w:t xml:space="preserve">1 more and 1 less from any number up to 100. </w:t>
            </w:r>
          </w:p>
          <w:p w14:paraId="2DB454CB" w14:textId="5A994718" w:rsidR="0007693D" w:rsidRPr="00BB530D" w:rsidRDefault="00B71467" w:rsidP="00BB530D">
            <w:pPr>
              <w:pStyle w:val="ListParagraph"/>
              <w:numPr>
                <w:ilvl w:val="0"/>
                <w:numId w:val="3"/>
              </w:numPr>
              <w:spacing w:before="3" w:line="242" w:lineRule="exact"/>
              <w:ind w:right="217"/>
            </w:pPr>
            <w:r>
              <w:t xml:space="preserve">Write numbers up to 20 in the correct formation and in words. </w:t>
            </w:r>
          </w:p>
          <w:p w14:paraId="162F171E" w14:textId="721EED98" w:rsidR="00C1467A" w:rsidRPr="00BB530D" w:rsidRDefault="00B71467" w:rsidP="00B71467">
            <w:pPr>
              <w:pStyle w:val="ListParagraph"/>
              <w:numPr>
                <w:ilvl w:val="0"/>
                <w:numId w:val="3"/>
              </w:numPr>
              <w:spacing w:before="3" w:line="242" w:lineRule="exact"/>
              <w:ind w:right="217"/>
            </w:pPr>
            <w:r>
              <w:t xml:space="preserve">Practice number bonds to 10 and 20. </w:t>
            </w:r>
          </w:p>
        </w:tc>
      </w:tr>
    </w:tbl>
    <w:p w14:paraId="5552F234" w14:textId="77777777" w:rsidR="008221AA" w:rsidRDefault="008221AA" w:rsidP="00965F20"/>
    <w:sectPr w:rsidR="008221AA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880"/>
    <w:multiLevelType w:val="hybridMultilevel"/>
    <w:tmpl w:val="23C4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342A76"/>
    <w:multiLevelType w:val="hybridMultilevel"/>
    <w:tmpl w:val="400EE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20"/>
    <w:rsid w:val="00042393"/>
    <w:rsid w:val="0007693D"/>
    <w:rsid w:val="000B5EC4"/>
    <w:rsid w:val="00133791"/>
    <w:rsid w:val="00143C5B"/>
    <w:rsid w:val="00144DCB"/>
    <w:rsid w:val="001E7004"/>
    <w:rsid w:val="00224689"/>
    <w:rsid w:val="002A4232"/>
    <w:rsid w:val="002B74AF"/>
    <w:rsid w:val="003438F7"/>
    <w:rsid w:val="00381D84"/>
    <w:rsid w:val="003B19A7"/>
    <w:rsid w:val="004A5813"/>
    <w:rsid w:val="00537A6A"/>
    <w:rsid w:val="00651370"/>
    <w:rsid w:val="00696DE3"/>
    <w:rsid w:val="006A616B"/>
    <w:rsid w:val="007D478D"/>
    <w:rsid w:val="00806154"/>
    <w:rsid w:val="008221AA"/>
    <w:rsid w:val="008356D6"/>
    <w:rsid w:val="008A0F84"/>
    <w:rsid w:val="00965F20"/>
    <w:rsid w:val="009E07A7"/>
    <w:rsid w:val="00AD39E3"/>
    <w:rsid w:val="00B240D1"/>
    <w:rsid w:val="00B71467"/>
    <w:rsid w:val="00BB530D"/>
    <w:rsid w:val="00C1467A"/>
    <w:rsid w:val="00C76662"/>
    <w:rsid w:val="00D2098B"/>
    <w:rsid w:val="00E77C01"/>
    <w:rsid w:val="00F65F20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11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Catherine Ellener</cp:lastModifiedBy>
  <cp:revision>2</cp:revision>
  <dcterms:created xsi:type="dcterms:W3CDTF">2018-09-11T20:17:00Z</dcterms:created>
  <dcterms:modified xsi:type="dcterms:W3CDTF">2018-09-11T20:17:00Z</dcterms:modified>
</cp:coreProperties>
</file>