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BCDE" w14:textId="4EDD345C" w:rsidR="00651370" w:rsidRDefault="00527D98" w:rsidP="00806154">
      <w:pPr>
        <w:jc w:val="center"/>
        <w:outlineLvl w:val="0"/>
      </w:pPr>
      <w:r>
        <w:t>Homework Spring 1 2019</w:t>
      </w:r>
    </w:p>
    <w:p w14:paraId="78394698" w14:textId="03453CA5" w:rsidR="00965F20" w:rsidRDefault="00965F20" w:rsidP="00042393">
      <w:pPr>
        <w:jc w:val="center"/>
      </w:pPr>
      <w:r>
        <w:t xml:space="preserve">Year </w:t>
      </w:r>
      <w:r w:rsidR="00C76662">
        <w:t>1</w:t>
      </w:r>
    </w:p>
    <w:p w14:paraId="48562D07" w14:textId="45240C0F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</w:t>
      </w:r>
      <w:r w:rsidR="00527D98">
        <w:t>brought into school by 15</w:t>
      </w:r>
      <w:r w:rsidR="00527D98">
        <w:rPr>
          <w:vertAlign w:val="superscript"/>
        </w:rPr>
        <w:t>th</w:t>
      </w:r>
      <w:r w:rsidR="00B335A3">
        <w:t xml:space="preserve"> </w:t>
      </w:r>
      <w:r w:rsidR="00527D98">
        <w:t>February</w:t>
      </w:r>
      <w:r w:rsidR="00381D84">
        <w:t>.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042393" w14:paraId="39B52BB5" w14:textId="77777777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14:paraId="2D0A5078" w14:textId="77777777"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14:paraId="7FBDC6C9" w14:textId="77777777"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14:paraId="2E7FF9E4" w14:textId="77777777" w:rsidR="00042393" w:rsidRDefault="004A5813" w:rsidP="00696DE3">
            <w:pPr>
              <w:jc w:val="center"/>
            </w:pPr>
            <w:r>
              <w:t>Food Technology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EA276D1" w14:textId="77777777"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14:paraId="1DDB2802" w14:textId="77777777" w:rsidTr="00537A6A">
        <w:trPr>
          <w:trHeight w:val="2050"/>
        </w:trPr>
        <w:tc>
          <w:tcPr>
            <w:tcW w:w="2688" w:type="dxa"/>
            <w:shd w:val="clear" w:color="auto" w:fill="FFFF00"/>
            <w:vAlign w:val="center"/>
          </w:tcPr>
          <w:p w14:paraId="765A9B4A" w14:textId="5B315F2A" w:rsidR="00042393" w:rsidRDefault="00BD62EC" w:rsidP="00696DE3">
            <w:pPr>
              <w:jc w:val="center"/>
            </w:pPr>
            <w:r>
              <w:t xml:space="preserve">Design and/ or make a coat for a teddy bear. Think about which materials you may need that will keep the teddy warm, dry and </w:t>
            </w:r>
          </w:p>
        </w:tc>
        <w:tc>
          <w:tcPr>
            <w:tcW w:w="2688" w:type="dxa"/>
            <w:vAlign w:val="center"/>
          </w:tcPr>
          <w:p w14:paraId="0D044C3D" w14:textId="0EFB534C" w:rsidR="00042393" w:rsidRDefault="00637603" w:rsidP="00696DE3">
            <w:pPr>
              <w:jc w:val="center"/>
            </w:pPr>
            <w:r>
              <w:t xml:space="preserve">Sketch a picture of your favourite toys at home. </w:t>
            </w:r>
          </w:p>
        </w:tc>
        <w:tc>
          <w:tcPr>
            <w:tcW w:w="2688" w:type="dxa"/>
            <w:vAlign w:val="center"/>
          </w:tcPr>
          <w:p w14:paraId="78ED786E" w14:textId="191898B1" w:rsidR="00042393" w:rsidRDefault="00527D98" w:rsidP="00696DE3">
            <w:pPr>
              <w:jc w:val="center"/>
            </w:pPr>
            <w:r>
              <w:t xml:space="preserve">Make a </w:t>
            </w:r>
            <w:r w:rsidR="007F45D6">
              <w:t xml:space="preserve">dish that would be suitable for a teddy bears picnic. </w:t>
            </w:r>
            <w:r>
              <w:t xml:space="preserve">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EDBCB33" w14:textId="0EBEEFDC" w:rsidR="00B71467" w:rsidRDefault="00507BBB" w:rsidP="00696DE3">
            <w:pPr>
              <w:jc w:val="center"/>
            </w:pPr>
            <w:r>
              <w:t xml:space="preserve">Earn some pocket money from your family by doing hard work at home. Then go to the shop and buy a small reward. </w:t>
            </w:r>
          </w:p>
          <w:p w14:paraId="4931FD9C" w14:textId="2B4DB314" w:rsidR="00BD4434" w:rsidRDefault="00BD4434" w:rsidP="00696DE3">
            <w:pPr>
              <w:jc w:val="center"/>
            </w:pPr>
          </w:p>
        </w:tc>
      </w:tr>
      <w:tr w:rsidR="00042393" w14:paraId="4AF9331C" w14:textId="77777777" w:rsidTr="00537A6A">
        <w:trPr>
          <w:trHeight w:val="313"/>
        </w:trPr>
        <w:tc>
          <w:tcPr>
            <w:tcW w:w="2688" w:type="dxa"/>
            <w:vAlign w:val="center"/>
          </w:tcPr>
          <w:p w14:paraId="7B9AA280" w14:textId="77777777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E0F1166" w14:textId="374B3BED" w:rsidR="00042393" w:rsidRDefault="008221AA" w:rsidP="00C76662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B9B016E" w14:textId="33D6175E" w:rsidR="00042393" w:rsidRDefault="00042393" w:rsidP="00C76662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</w:tc>
        <w:tc>
          <w:tcPr>
            <w:tcW w:w="2688" w:type="dxa"/>
            <w:vAlign w:val="center"/>
          </w:tcPr>
          <w:p w14:paraId="4492B366" w14:textId="7068F307" w:rsidR="00042393" w:rsidRDefault="007F45D6" w:rsidP="00696DE3">
            <w:pPr>
              <w:jc w:val="center"/>
            </w:pPr>
            <w:r>
              <w:t>DT</w:t>
            </w:r>
            <w:r>
              <w:t xml:space="preserve"> </w:t>
            </w:r>
          </w:p>
        </w:tc>
      </w:tr>
      <w:tr w:rsidR="00042393" w14:paraId="532382AE" w14:textId="77777777" w:rsidTr="00537A6A">
        <w:trPr>
          <w:trHeight w:val="1937"/>
        </w:trPr>
        <w:tc>
          <w:tcPr>
            <w:tcW w:w="2688" w:type="dxa"/>
            <w:vAlign w:val="center"/>
          </w:tcPr>
          <w:p w14:paraId="552A97F5" w14:textId="512387DC" w:rsidR="00042393" w:rsidRDefault="007F45D6" w:rsidP="00FD4351">
            <w:pPr>
              <w:jc w:val="center"/>
            </w:pPr>
            <w:r>
              <w:t xml:space="preserve">Take a trip to a charity shop to see if you can find any old toys.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F2F7E03" w14:textId="571A4BA0" w:rsidR="00C76662" w:rsidRDefault="0066333A" w:rsidP="0066333A">
            <w:pPr>
              <w:jc w:val="center"/>
            </w:pPr>
            <w:r>
              <w:t xml:space="preserve">Imagine what it would like to be a toy. Write a diary entry or story about being a toy for a day.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678C6EC7" w14:textId="77777777" w:rsidR="00637603" w:rsidRDefault="00637603" w:rsidP="00637603">
            <w:pPr>
              <w:jc w:val="center"/>
            </w:pPr>
            <w:r>
              <w:t xml:space="preserve">The Puzzling Sweet Shop problem. </w:t>
            </w:r>
          </w:p>
          <w:p w14:paraId="6C02200A" w14:textId="4A6EC9D1" w:rsidR="00637603" w:rsidRDefault="00637603" w:rsidP="00637603">
            <w:pPr>
              <w:jc w:val="center"/>
            </w:pPr>
            <w:r>
              <w:t>A copy has been put into homework books and</w:t>
            </w:r>
            <w:r w:rsidR="00BD4434">
              <w:t xml:space="preserve"> it will be downloadable from the school website. </w:t>
            </w:r>
          </w:p>
        </w:tc>
        <w:tc>
          <w:tcPr>
            <w:tcW w:w="2688" w:type="dxa"/>
            <w:vAlign w:val="center"/>
          </w:tcPr>
          <w:p w14:paraId="28940F81" w14:textId="19F469F8" w:rsidR="00042393" w:rsidRDefault="007F45D6" w:rsidP="00C76662">
            <w:pPr>
              <w:jc w:val="center"/>
            </w:pPr>
            <w:r>
              <w:t>Design and make a toy of your choosing at home.</w:t>
            </w:r>
          </w:p>
        </w:tc>
      </w:tr>
      <w:tr w:rsidR="00042393" w14:paraId="75695701" w14:textId="77777777" w:rsidTr="00537A6A">
        <w:trPr>
          <w:trHeight w:val="194"/>
        </w:trPr>
        <w:tc>
          <w:tcPr>
            <w:tcW w:w="2688" w:type="dxa"/>
            <w:vAlign w:val="center"/>
          </w:tcPr>
          <w:p w14:paraId="14593D9B" w14:textId="5465D6BA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2E26502C" w14:textId="7B4F324E" w:rsidR="00042393" w:rsidRDefault="00042393" w:rsidP="00C76662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0710A562" w14:textId="2849D751" w:rsidR="00D2098B" w:rsidRDefault="008221AA" w:rsidP="00C76662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</w:tc>
        <w:tc>
          <w:tcPr>
            <w:tcW w:w="2688" w:type="dxa"/>
            <w:vAlign w:val="center"/>
          </w:tcPr>
          <w:p w14:paraId="24A552E1" w14:textId="0540515A" w:rsidR="00042393" w:rsidRDefault="007F45D6" w:rsidP="00696DE3">
            <w:pPr>
              <w:jc w:val="center"/>
            </w:pPr>
            <w:r>
              <w:t>ICT</w:t>
            </w:r>
          </w:p>
        </w:tc>
      </w:tr>
      <w:tr w:rsidR="00042393" w14:paraId="741847A5" w14:textId="77777777" w:rsidTr="00537A6A">
        <w:trPr>
          <w:trHeight w:val="2050"/>
        </w:trPr>
        <w:tc>
          <w:tcPr>
            <w:tcW w:w="2688" w:type="dxa"/>
            <w:vAlign w:val="center"/>
          </w:tcPr>
          <w:p w14:paraId="653BB653" w14:textId="5EF46CCC" w:rsidR="00042393" w:rsidRDefault="00BD62EC" w:rsidP="00696DE3">
            <w:pPr>
              <w:jc w:val="center"/>
            </w:pPr>
            <w:r>
              <w:t xml:space="preserve">Make up a song </w:t>
            </w:r>
            <w:r w:rsidR="00637603">
              <w:t xml:space="preserve">or adapt a nursery rhyme </w:t>
            </w:r>
            <w:r>
              <w:t xml:space="preserve">about a toy.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ECE7CD2" w14:textId="3376F64A" w:rsidR="00B335A3" w:rsidRDefault="00BD4434" w:rsidP="007F45D6">
            <w:pPr>
              <w:jc w:val="center"/>
            </w:pPr>
            <w:r>
              <w:t>Spend some time looking at clocks. Try to tell your parents what the time is (to the nearest hour and half hour).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5A3B6E8" w14:textId="2CB02C80" w:rsidR="00042393" w:rsidRDefault="0066333A" w:rsidP="00C76662">
            <w:pPr>
              <w:jc w:val="center"/>
            </w:pPr>
            <w:r>
              <w:t>Write a letter to a friend or family member who lives far away</w:t>
            </w:r>
            <w:r w:rsidR="005F09B1">
              <w:t xml:space="preserve"> wishing them well. </w:t>
            </w:r>
          </w:p>
        </w:tc>
        <w:tc>
          <w:tcPr>
            <w:tcW w:w="2688" w:type="dxa"/>
            <w:vAlign w:val="center"/>
          </w:tcPr>
          <w:p w14:paraId="04ACCBEF" w14:textId="57630C84" w:rsidR="00042393" w:rsidRDefault="00BD62EC" w:rsidP="00C76662">
            <w:pPr>
              <w:jc w:val="center"/>
            </w:pPr>
            <w:r>
              <w:t xml:space="preserve">Having made a toy, type up the instructions to explain how to play with your toy. </w:t>
            </w:r>
          </w:p>
        </w:tc>
      </w:tr>
      <w:tr w:rsidR="00042393" w14:paraId="5BBFF7DD" w14:textId="77777777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62816B24" w14:textId="20A7758B"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14:paraId="19F83AFE" w14:textId="77777777"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14:paraId="62FBDFDD" w14:textId="77777777"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73C806F6" w14:textId="77777777"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14:paraId="415FFA8E" w14:textId="77777777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6E94B3B9" w14:textId="07BE79B8" w:rsidR="00042393" w:rsidRDefault="00507BBB" w:rsidP="00C76662">
            <w:pPr>
              <w:jc w:val="center"/>
            </w:pPr>
            <w:r>
              <w:t xml:space="preserve">Whilst we are exploring old toys, try to read an old book or story that your parents read when they were younger. </w:t>
            </w:r>
          </w:p>
        </w:tc>
        <w:tc>
          <w:tcPr>
            <w:tcW w:w="2688" w:type="dxa"/>
            <w:vAlign w:val="center"/>
          </w:tcPr>
          <w:p w14:paraId="59BFA343" w14:textId="4CCBC24D" w:rsidR="00042393" w:rsidRDefault="0013748B" w:rsidP="00C76662">
            <w:pPr>
              <w:jc w:val="center"/>
            </w:pPr>
            <w:r>
              <w:t xml:space="preserve">Research </w:t>
            </w:r>
            <w:r w:rsidR="00BD62EC">
              <w:t xml:space="preserve">the history of an old toy from a different country. </w:t>
            </w:r>
          </w:p>
        </w:tc>
        <w:tc>
          <w:tcPr>
            <w:tcW w:w="2688" w:type="dxa"/>
            <w:vAlign w:val="center"/>
          </w:tcPr>
          <w:p w14:paraId="27E72047" w14:textId="77777777"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8CDFC96" w14:textId="68FACC45" w:rsidR="00042393" w:rsidRDefault="0066333A" w:rsidP="00B335A3">
            <w:pPr>
              <w:jc w:val="center"/>
            </w:pPr>
            <w:r>
              <w:t>Write a story about if your toys came to life. What would they be doing whilst you weren’t there?</w:t>
            </w:r>
          </w:p>
        </w:tc>
      </w:tr>
    </w:tbl>
    <w:p w14:paraId="1A1C014A" w14:textId="77777777" w:rsidR="00965F20" w:rsidRDefault="00965F20" w:rsidP="00965F2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616B" w14:paraId="68B3AC3A" w14:textId="77777777" w:rsidTr="006A616B">
        <w:tc>
          <w:tcPr>
            <w:tcW w:w="10768" w:type="dxa"/>
            <w:shd w:val="clear" w:color="auto" w:fill="46FC71"/>
          </w:tcPr>
          <w:p w14:paraId="3F6A3658" w14:textId="5C20BDE9" w:rsidR="006A616B" w:rsidRDefault="009E07A7" w:rsidP="00965F20">
            <w:r>
              <w:t>Writing skills</w:t>
            </w:r>
            <w:r w:rsidR="006A616B">
              <w:t xml:space="preserve"> to practice </w:t>
            </w:r>
          </w:p>
        </w:tc>
      </w:tr>
      <w:tr w:rsidR="00B71467" w14:paraId="09907174" w14:textId="77777777" w:rsidTr="00B71467">
        <w:tc>
          <w:tcPr>
            <w:tcW w:w="10768" w:type="dxa"/>
          </w:tcPr>
          <w:p w14:paraId="18BA899B" w14:textId="084A6F71" w:rsidR="00B71467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 xml:space="preserve">Practice writing the Letters and Sounds Phase </w:t>
            </w:r>
            <w:r w:rsidR="0013748B">
              <w:t>5</w:t>
            </w:r>
            <w:r>
              <w:t xml:space="preserve"> tricky and high frequency words.</w:t>
            </w:r>
            <w:bookmarkStart w:id="0" w:name="_GoBack"/>
            <w:bookmarkEnd w:id="0"/>
          </w:p>
          <w:p w14:paraId="34507EFE" w14:textId="77777777" w:rsidR="009E07A7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 xml:space="preserve">Practice reading and writing a-e, e-e, </w:t>
            </w:r>
            <w:proofErr w:type="spellStart"/>
            <w:r>
              <w:t>i</w:t>
            </w:r>
            <w:proofErr w:type="spellEnd"/>
            <w:r>
              <w:t xml:space="preserve">-e, o-e and u-e words. E.g. cake, these, like, home, tune. </w:t>
            </w:r>
          </w:p>
          <w:p w14:paraId="2E573656" w14:textId="77777777" w:rsidR="009E07A7" w:rsidRDefault="009E07A7" w:rsidP="00C1467A">
            <w:pPr>
              <w:pStyle w:val="ListParagraph"/>
              <w:numPr>
                <w:ilvl w:val="0"/>
                <w:numId w:val="2"/>
              </w:numPr>
            </w:pPr>
            <w:r>
              <w:t>Practice reading and writing words with the ‘</w:t>
            </w:r>
            <w:r w:rsidR="007F45D6">
              <w:t>s’ and ‘</w:t>
            </w:r>
            <w:proofErr w:type="spellStart"/>
            <w:r w:rsidR="007F45D6">
              <w:t>es</w:t>
            </w:r>
            <w:proofErr w:type="spellEnd"/>
            <w:r w:rsidR="007F45D6">
              <w:t>’</w:t>
            </w:r>
            <w:r>
              <w:t xml:space="preserve"> suffix. </w:t>
            </w:r>
          </w:p>
          <w:p w14:paraId="1E0A3B44" w14:textId="342F198A" w:rsidR="005F09B1" w:rsidRPr="00F65F20" w:rsidRDefault="005F09B1" w:rsidP="00C1467A">
            <w:pPr>
              <w:pStyle w:val="ListParagraph"/>
              <w:numPr>
                <w:ilvl w:val="0"/>
                <w:numId w:val="2"/>
              </w:numPr>
            </w:pPr>
            <w:r>
              <w:t xml:space="preserve">Practice spelling days of the week and months of the year. Don’t forget those capital letters. </w:t>
            </w:r>
          </w:p>
        </w:tc>
      </w:tr>
      <w:tr w:rsidR="006A616B" w14:paraId="61FFEDD1" w14:textId="77777777" w:rsidTr="006A616B">
        <w:tc>
          <w:tcPr>
            <w:tcW w:w="10768" w:type="dxa"/>
            <w:shd w:val="clear" w:color="auto" w:fill="46FC71"/>
          </w:tcPr>
          <w:p w14:paraId="055D2924" w14:textId="77777777" w:rsidR="006A616B" w:rsidRDefault="006A616B" w:rsidP="00965F20">
            <w:r>
              <w:t>Number skills to practice</w:t>
            </w:r>
          </w:p>
        </w:tc>
      </w:tr>
      <w:tr w:rsidR="006A616B" w14:paraId="27968AAE" w14:textId="77777777" w:rsidTr="006A616B">
        <w:tc>
          <w:tcPr>
            <w:tcW w:w="10768" w:type="dxa"/>
          </w:tcPr>
          <w:p w14:paraId="32535D6B" w14:textId="3745510A" w:rsidR="00BB530D" w:rsidRPr="00BB530D" w:rsidRDefault="00BB530D" w:rsidP="00BB530D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 w:rsidRPr="00BB530D">
              <w:t xml:space="preserve">Count </w:t>
            </w:r>
            <w:r w:rsidR="00B71467">
              <w:t xml:space="preserve">in 2’s, 5’s and 10’s forward and backwards. </w:t>
            </w:r>
          </w:p>
          <w:p w14:paraId="2DB454CB" w14:textId="5A994718" w:rsidR="0007693D" w:rsidRPr="00BB530D" w:rsidRDefault="00B71467" w:rsidP="00BB530D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>
              <w:t xml:space="preserve">Write numbers up to 20 in the correct formation and in words. </w:t>
            </w:r>
          </w:p>
          <w:p w14:paraId="162F171E" w14:textId="6186B7EA" w:rsidR="00C1467A" w:rsidRPr="00BB530D" w:rsidRDefault="00B71467" w:rsidP="00B71467">
            <w:pPr>
              <w:pStyle w:val="ListParagraph"/>
              <w:numPr>
                <w:ilvl w:val="0"/>
                <w:numId w:val="3"/>
              </w:numPr>
              <w:spacing w:before="3" w:line="242" w:lineRule="exact"/>
              <w:ind w:right="217"/>
            </w:pPr>
            <w:r>
              <w:t xml:space="preserve">Practice number </w:t>
            </w:r>
            <w:r w:rsidR="005F09B1">
              <w:t xml:space="preserve">problems </w:t>
            </w:r>
            <w:r w:rsidR="00175643">
              <w:t>whereby the answer is provided for the children. They must then think of limitless possibilities to decide what the question might have been.  E.g. 7 is the answer. What is the question? Square is the answer. What is the question?</w:t>
            </w:r>
          </w:p>
        </w:tc>
      </w:tr>
    </w:tbl>
    <w:p w14:paraId="5552F234" w14:textId="77777777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42A76"/>
    <w:multiLevelType w:val="hybridMultilevel"/>
    <w:tmpl w:val="400EE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42393"/>
    <w:rsid w:val="0007693D"/>
    <w:rsid w:val="000B5EC4"/>
    <w:rsid w:val="00133791"/>
    <w:rsid w:val="0013748B"/>
    <w:rsid w:val="00143C5B"/>
    <w:rsid w:val="00144DCB"/>
    <w:rsid w:val="00175643"/>
    <w:rsid w:val="001E7004"/>
    <w:rsid w:val="00224689"/>
    <w:rsid w:val="002A4232"/>
    <w:rsid w:val="002B74AF"/>
    <w:rsid w:val="003438F7"/>
    <w:rsid w:val="00381D84"/>
    <w:rsid w:val="003B19A7"/>
    <w:rsid w:val="004A5813"/>
    <w:rsid w:val="00507BBB"/>
    <w:rsid w:val="00527D98"/>
    <w:rsid w:val="00537A6A"/>
    <w:rsid w:val="005F09B1"/>
    <w:rsid w:val="00637603"/>
    <w:rsid w:val="00651370"/>
    <w:rsid w:val="0066333A"/>
    <w:rsid w:val="00696DE3"/>
    <w:rsid w:val="006A616B"/>
    <w:rsid w:val="007D478D"/>
    <w:rsid w:val="007F45D6"/>
    <w:rsid w:val="00806154"/>
    <w:rsid w:val="008221AA"/>
    <w:rsid w:val="008356D6"/>
    <w:rsid w:val="008A0F84"/>
    <w:rsid w:val="00965F20"/>
    <w:rsid w:val="009E07A7"/>
    <w:rsid w:val="00AD39E3"/>
    <w:rsid w:val="00B240D1"/>
    <w:rsid w:val="00B335A3"/>
    <w:rsid w:val="00B71467"/>
    <w:rsid w:val="00BB530D"/>
    <w:rsid w:val="00BD4434"/>
    <w:rsid w:val="00BD62EC"/>
    <w:rsid w:val="00C1467A"/>
    <w:rsid w:val="00C425EC"/>
    <w:rsid w:val="00C47164"/>
    <w:rsid w:val="00C76662"/>
    <w:rsid w:val="00D2098B"/>
    <w:rsid w:val="00E77C01"/>
    <w:rsid w:val="00F65F20"/>
    <w:rsid w:val="00FC0BE7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110C9"/>
  <w15:docId w15:val="{FC0F32E6-2623-AF44-8593-FA093AB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2</cp:revision>
  <dcterms:created xsi:type="dcterms:W3CDTF">2019-01-09T14:58:00Z</dcterms:created>
  <dcterms:modified xsi:type="dcterms:W3CDTF">2019-01-09T14:58:00Z</dcterms:modified>
</cp:coreProperties>
</file>