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65" w:rsidRDefault="00E70F7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DF1D5" wp14:editId="66C34B79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1028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67" y="22400"/>
                    <wp:lineTo x="2186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96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oUngCAACXBQAADgAAAGRycy9lMm9Eb2MueG1srFTdT9swEH+ftP/B8vtIW7oBFSmqQEyTEFTA&#10;xLPr2G0k2+ed3abdX7+zk6YdQ0JCe3Huct+/+7i82lrDNgpDDa7kw5MBZ8pJqGq3LPnP59sv55yF&#10;KFwlDDhV8p0K/Gr6+dNl4ydqBCswlUJGTlyYNL7kqxj9pCiCXCkrwgl45UioAa2IxOKyqFA05N2a&#10;YjQYfCsawMojSBUC/b1phXya/WutZHzQOqjITMkpt5hfzO8ivcX0UkyWKPyqll0a4gNZWFE7Ctq7&#10;uhFRsDXW/7iytUQIoOOJBFuA1rVUuQaqZjh4Vc3TSniVayFwgu9hCv/PrbzfzJHVVcnHnDlhqUWP&#10;BJpwS6PYOMHT+DAhrSc/x44LRKZatxpt+lIVbJsh3fWQqm1kkn4OB6PzswEhL0l2Oh5dEE1uioO1&#10;xxC/K7AsESVHip6RFJu7EFvVvUoKFsDU1W1tTGbSmKhrg2wjqMGL5bBz/peWcR8ypBxbS5XnqMsm&#10;wdECkKm4Myp5N+5RacIxlZzTzxN8SE1IqVzcp5e1k5mmQnrD0/cNO/1k2mbVG4/eN+4tcmRwsTe2&#10;tQN8y4HpU9atPrXuqO5ELqDa0QghtLsVvLytqZN3IsS5QFomaj4diPhAjzbQlBw6irMV4O+3/id9&#10;mnGSctbQcpY8/FoLVJyZH46m/2I4Hqdtzsz469mIGDyWLI4lbm2vgcZjSKfIy0wm/Wj2pEawL3RH&#10;ZikqiYSTFLvkMuKeuY7t0aBLJNVsltVog72Id+7Jy33X06Q+b18E+m6cIy3CPewXWUxeTXWrm/rh&#10;YLaOoOs88gdcO7xp+/PSdJcqnZdjPmsd7un0DwAAAP//AwBQSwMEFAAGAAgAAAAhAFXLUdTdAAAA&#10;CAEAAA8AAABkcnMvZG93bnJldi54bWxMj8FOwzAQRO9I/IO1SNyoQ0GhCdlUgOCA1EMpCPXoxksS&#10;sNeR7bbp3+Oc4DarGc2+qZajNeJAPvSOEa5nGQjixumeW4SP95erBYgQFWtlHBPCiQIs6/OzSpXa&#10;HfmNDpvYilTCoVQIXYxDKWVoOrIqzNxAnLwv562K6fSt1F4dU7k1cp5lubSq5/ShUwM9ddT8bPYW&#10;gdefr8/++xRXIWtXhXksbrbbAvHyYny4BxFpjH9hmPATOtSJaef2rIMwCGlIRLgr5klMdj6JHcLi&#10;Ns9A1pX8P6D+BQAA//8DAFBLAQItABQABgAIAAAAIQDkmcPA+wAAAOEBAAATAAAAAAAAAAAAAAAA&#10;AAAAAABbQ29udGVudF9UeXBlc10ueG1sUEsBAi0AFAAGAAgAAAAhACOyauHXAAAAlAEAAAsAAAAA&#10;AAAAAAAAAAAALAEAAF9yZWxzLy5yZWxzUEsBAi0AFAAGAAgAAAAhAMShKFJ4AgAAlwUAAA4AAAAA&#10;AAAAAAAAAAAALAIAAGRycy9lMm9Eb2MueG1sUEsBAi0AFAAGAAgAAAAhAFXLUdTdAAAACAEAAA8A&#10;AAAAAAAAAAAAAAAA0AQAAGRycy9kb3ducmV2LnhtbFBLBQYAAAAABAAEAPMAAADaBQAAAAA=&#10;" fillcolor="white [3212]" strokecolor="white [3212]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6BB6" wp14:editId="3456D69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67" y="22400"/>
                    <wp:lineTo x="2186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7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Xy3cCAACXBQAADgAAAGRycy9lMm9Eb2MueG1srFRLTxsxEL5X6n+wfC+bVwtEbFAEoqqEAAEV&#10;Z8drJ5a8HnfsZJP++o69m01KkZBQL96Znfc3j4vLbW3ZRmEw4Eo+PBlwppyEyrhlyX8+33w54yxE&#10;4SphwamS71Tgl7PPny4aP1UjWIGtFDJy4sK08SVfxeinRRHkStUinIBXjoQasBaRWFwWFYqGvNe2&#10;GA0G34oGsPIIUoVAf69bIZ9l/1orGe+1DioyW3LKLeYX87tIbzG7ENMlCr8ysktDfCCLWhhHQXtX&#10;1yIKtkbzj6vaSIQAOp5IqAvQ2kiVa6BqhoNX1TythFe5FgIn+B6m8P/cyrvNAzJTlXzMmRM1teiR&#10;QBNuaRUbJ3gaH6ak9eQfsOMCkanWrcY6fakKts2Q7npI1TYyST+Hg9HZ6YCQlyQbT0bnRJOb4mDt&#10;McTvCmqWiJIjRc9Iis1tiK3qXiUFC2BNdWOszUwaE3VlkW0ENXixHHbO/9Ky7kOGlGNrqfIcddkk&#10;OFoAMhV3ViXv1j0qTTimknP6eYIPqQkplYv79LJ2MtNUSG84ft+w00+mbVa98eh9494iRwYXe+Pa&#10;OMC3HNg+Zd3qU+uO6k7kAqodjRBCu1vByxtDnbwVIT4IpGWi5tOBiPf0aAtNyaGjOFsB/n7rf9Kn&#10;GScpZw0tZ8nDr7VAxZn94Wj6z4eTSdrmzEy+no6IwWPJ4lji1vUV0HgM6RR5mcmkH+2e1Aj1C92R&#10;eYpKIuEkxS65jLhnrmJ7NOgSSTWfZzXaYC/irXvyct/1NKnP2xeBvhvnSItwB/tFFtNXU93qpn44&#10;mK8jaJNH/oBrhzdtf16a7lKl83LMZ63DPZ39AQAA//8DAFBLAwQUAAYACAAAACEAx2IXZtwAAAAH&#10;AQAADwAAAGRycy9kb3ducmV2LnhtbEyPQU/DMAyF70j8h8hI3FjCgGktTSdAcEDaYQyEdswa0xYS&#10;p0qyrfv3eCc4+VnPev5etRi9E3uMqQ+k4XqiQCA1wfbUavh4f7mag0jZkDUuEGo4YoJFfX5WmdKG&#10;A73hfp1bwSGUSqOhy3kopUxNh96kSRiQ2PsK0ZvMa2yljebA4d7JqVIz6U1P/KEzAz512Pysd14D&#10;rT5fn+P3MS+TapeFeyxuNptC68uL8eEeRMYx/x3DCZ/RoWambdiRTcJp4CJZw90tz5M7m7LYslBz&#10;BbKu5H/++hcAAP//AwBQSwECLQAUAAYACAAAACEA5JnDwPsAAADhAQAAEwAAAAAAAAAAAAAAAAAA&#10;AAAAW0NvbnRlbnRfVHlwZXNdLnhtbFBLAQItABQABgAIAAAAIQAjsmrh1wAAAJQBAAALAAAAAAAA&#10;AAAAAAAAACwBAABfcmVscy8ucmVsc1BLAQItABQABgAIAAAAIQD8BxfLdwIAAJcFAAAOAAAAAAAA&#10;AAAAAAAAACwCAABkcnMvZTJvRG9jLnhtbFBLAQItABQABgAIAAAAIQDHYhdm3AAAAAcBAAAPAAAA&#10;AAAAAAAAAAAAAM8EAABkcnMvZG93bnJldi54bWxQSwUGAAAAAAQABADzAAAA2AUAAAAA&#10;" fillcolor="white [3212]" strokecolor="white [3212]">
                <w10:wrap type="through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727463" wp14:editId="7BE7A92B">
            <wp:simplePos x="0" y="0"/>
            <wp:positionH relativeFrom="column">
              <wp:posOffset>-12700</wp:posOffset>
            </wp:positionH>
            <wp:positionV relativeFrom="paragraph">
              <wp:posOffset>4686300</wp:posOffset>
            </wp:positionV>
            <wp:extent cx="5270500" cy="3970020"/>
            <wp:effectExtent l="0" t="0" r="12700" b="0"/>
            <wp:wrapTight wrapText="bothSides">
              <wp:wrapPolygon edited="0">
                <wp:start x="0" y="0"/>
                <wp:lineTo x="0" y="21420"/>
                <wp:lineTo x="21548" y="21420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D7F6C3" wp14:editId="5E22496A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5270500" cy="3970020"/>
            <wp:effectExtent l="0" t="0" r="12700" b="0"/>
            <wp:wrapTight wrapText="bothSides">
              <wp:wrapPolygon edited="0">
                <wp:start x="0" y="0"/>
                <wp:lineTo x="0" y="21420"/>
                <wp:lineTo x="21548" y="21420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E65" w:rsidSect="00966E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71"/>
    <w:rsid w:val="00966E65"/>
    <w:rsid w:val="00E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77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Ellener</dc:creator>
  <cp:keywords/>
  <dc:description/>
  <cp:lastModifiedBy>Catherine Ellener</cp:lastModifiedBy>
  <cp:revision>1</cp:revision>
  <dcterms:created xsi:type="dcterms:W3CDTF">2019-02-23T14:14:00Z</dcterms:created>
  <dcterms:modified xsi:type="dcterms:W3CDTF">2019-02-23T14:16:00Z</dcterms:modified>
</cp:coreProperties>
</file>