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70" w:rsidRDefault="00515C38" w:rsidP="00042393">
      <w:pPr>
        <w:jc w:val="center"/>
      </w:pPr>
      <w:r>
        <w:t xml:space="preserve">Homework Summer 1 </w:t>
      </w:r>
      <w:r w:rsidR="00A07FEA">
        <w:t>2019</w:t>
      </w:r>
    </w:p>
    <w:p w:rsidR="00965F20" w:rsidRDefault="00965F20" w:rsidP="00042393">
      <w:pPr>
        <w:jc w:val="center"/>
      </w:pPr>
      <w:r>
        <w:t xml:space="preserve">Year </w:t>
      </w:r>
      <w:r w:rsidR="00DC1DA4">
        <w:t>3</w:t>
      </w:r>
    </w:p>
    <w:p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All homework is to be brought into school by </w:t>
      </w:r>
      <w:r w:rsidR="00397F37">
        <w:rPr>
          <w:color w:val="FF0000"/>
        </w:rPr>
        <w:t>Monday 20</w:t>
      </w:r>
      <w:r w:rsidR="00397F37" w:rsidRPr="00397F37">
        <w:rPr>
          <w:color w:val="FF0000"/>
          <w:vertAlign w:val="superscript"/>
        </w:rPr>
        <w:t>th</w:t>
      </w:r>
      <w:r w:rsidR="00397F37">
        <w:rPr>
          <w:color w:val="FF0000"/>
        </w:rPr>
        <w:t xml:space="preserve"> May</w:t>
      </w:r>
    </w:p>
    <w:tbl>
      <w:tblPr>
        <w:tblStyle w:val="TableGrid"/>
        <w:tblW w:w="10752" w:type="dxa"/>
        <w:tblLook w:val="04A0"/>
      </w:tblPr>
      <w:tblGrid>
        <w:gridCol w:w="2688"/>
        <w:gridCol w:w="2688"/>
        <w:gridCol w:w="2688"/>
        <w:gridCol w:w="2688"/>
      </w:tblGrid>
      <w:tr w:rsidR="00042393" w:rsidTr="00537A6A">
        <w:trPr>
          <w:trHeight w:val="242"/>
        </w:trPr>
        <w:tc>
          <w:tcPr>
            <w:tcW w:w="2688" w:type="dxa"/>
            <w:shd w:val="clear" w:color="auto" w:fill="FFFF00"/>
            <w:vAlign w:val="center"/>
          </w:tcPr>
          <w:p w:rsidR="00042393" w:rsidRDefault="00042393" w:rsidP="00696DE3">
            <w:pPr>
              <w:jc w:val="center"/>
            </w:pPr>
            <w:r>
              <w:t>Science Challenge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Art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DT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042393" w:rsidP="00696DE3">
            <w:pPr>
              <w:jc w:val="center"/>
            </w:pPr>
            <w:r>
              <w:t>Maths Challenge</w:t>
            </w:r>
          </w:p>
        </w:tc>
      </w:tr>
      <w:tr w:rsidR="00042393" w:rsidTr="008F465D">
        <w:trPr>
          <w:trHeight w:val="1745"/>
        </w:trPr>
        <w:tc>
          <w:tcPr>
            <w:tcW w:w="2688" w:type="dxa"/>
            <w:shd w:val="clear" w:color="auto" w:fill="FFFF00"/>
            <w:vAlign w:val="center"/>
          </w:tcPr>
          <w:p w:rsidR="00042393" w:rsidRDefault="00397F37" w:rsidP="00696DE3">
            <w:pPr>
              <w:jc w:val="center"/>
            </w:pPr>
            <w:r>
              <w:t xml:space="preserve">Set up your own growing experiment using seeds you may find in fruits or in your garden. </w:t>
            </w:r>
            <w:r w:rsidR="00A07FEA">
              <w:t xml:space="preserve"> </w:t>
            </w:r>
          </w:p>
        </w:tc>
        <w:tc>
          <w:tcPr>
            <w:tcW w:w="2688" w:type="dxa"/>
            <w:vAlign w:val="center"/>
          </w:tcPr>
          <w:p w:rsidR="00042393" w:rsidRDefault="005661D9" w:rsidP="00A07FEA">
            <w:pPr>
              <w:jc w:val="center"/>
            </w:pPr>
            <w:r>
              <w:t>Paint a picture of your own flowers in the style of Picasso.</w:t>
            </w:r>
          </w:p>
        </w:tc>
        <w:tc>
          <w:tcPr>
            <w:tcW w:w="2688" w:type="dxa"/>
            <w:vAlign w:val="center"/>
          </w:tcPr>
          <w:p w:rsidR="00042393" w:rsidRDefault="005661D9" w:rsidP="00696DE3">
            <w:pPr>
              <w:jc w:val="center"/>
            </w:pPr>
            <w:r>
              <w:t>Create your own model earthquake.</w:t>
            </w:r>
            <w:r>
              <w:br/>
              <w:t>Challenge: Can you make it move?  Or turn it into a moving picture?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762405" w:rsidP="00A07FEA">
            <w:pPr>
              <w:jc w:val="center"/>
            </w:pPr>
            <w:r>
              <w:rPr>
                <w:sz w:val="20"/>
              </w:rPr>
              <w:t xml:space="preserve">Create your own café. Can you supply menus and charge your family? What change will they get? </w:t>
            </w:r>
          </w:p>
        </w:tc>
      </w:tr>
      <w:tr w:rsidR="00042393" w:rsidTr="00537A6A">
        <w:trPr>
          <w:trHeight w:val="313"/>
        </w:trPr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D2098B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  <w:p w:rsidR="00042393" w:rsidRDefault="00397F37" w:rsidP="00696DE3">
            <w:pPr>
              <w:jc w:val="center"/>
            </w:pPr>
            <w:r>
              <w:t>29</w:t>
            </w:r>
            <w:r w:rsidRPr="00397F3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:rsidR="00042393" w:rsidRDefault="00397F37" w:rsidP="00696DE3">
            <w:pPr>
              <w:jc w:val="center"/>
            </w:pPr>
            <w:r>
              <w:t>6</w:t>
            </w:r>
            <w:r w:rsidRPr="00397F3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ICT</w:t>
            </w:r>
          </w:p>
        </w:tc>
      </w:tr>
      <w:tr w:rsidR="00042393" w:rsidTr="00537A6A">
        <w:trPr>
          <w:trHeight w:val="1937"/>
        </w:trPr>
        <w:tc>
          <w:tcPr>
            <w:tcW w:w="2688" w:type="dxa"/>
            <w:vAlign w:val="center"/>
          </w:tcPr>
          <w:p w:rsidR="00042393" w:rsidRDefault="00397F37" w:rsidP="00696DE3">
            <w:pPr>
              <w:jc w:val="center"/>
            </w:pPr>
            <w:r>
              <w:t xml:space="preserve">Visit a garden centre – what plants/ seeds/ bulbs can you find? What is the most impressive plant?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042393" w:rsidRDefault="00397F37" w:rsidP="00696DE3">
            <w:pPr>
              <w:jc w:val="center"/>
            </w:pPr>
            <w:r>
              <w:t xml:space="preserve">Write your own fairy tale including direct speech.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042393" w:rsidRDefault="009605AE" w:rsidP="00696DE3">
            <w:pPr>
              <w:jc w:val="center"/>
            </w:pPr>
            <w:r>
              <w:t xml:space="preserve">Three Coins problem. </w:t>
            </w:r>
          </w:p>
        </w:tc>
        <w:tc>
          <w:tcPr>
            <w:tcW w:w="2688" w:type="dxa"/>
            <w:vAlign w:val="center"/>
          </w:tcPr>
          <w:p w:rsidR="00042393" w:rsidRDefault="00762405" w:rsidP="00696DE3">
            <w:pPr>
              <w:jc w:val="center"/>
            </w:pPr>
            <w:r>
              <w:t xml:space="preserve">Type a newspaper report about an earthquake that happened around our world. </w:t>
            </w:r>
          </w:p>
        </w:tc>
      </w:tr>
      <w:tr w:rsidR="00042393" w:rsidTr="00537A6A">
        <w:trPr>
          <w:trHeight w:val="194"/>
        </w:trPr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:rsidR="00042393" w:rsidRDefault="00397F37" w:rsidP="00696DE3">
            <w:pPr>
              <w:jc w:val="center"/>
            </w:pPr>
            <w:r>
              <w:t>13</w:t>
            </w:r>
            <w:r w:rsidRPr="00397F3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042393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  <w:p w:rsidR="00D2098B" w:rsidRDefault="00397F37" w:rsidP="00696DE3">
            <w:pPr>
              <w:jc w:val="center"/>
            </w:pPr>
            <w:r>
              <w:t>20</w:t>
            </w:r>
            <w:r w:rsidRPr="00397F3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Food tech</w:t>
            </w:r>
          </w:p>
        </w:tc>
      </w:tr>
      <w:tr w:rsidR="00042393" w:rsidTr="00537A6A">
        <w:trPr>
          <w:trHeight w:val="2050"/>
        </w:trPr>
        <w:tc>
          <w:tcPr>
            <w:tcW w:w="2688" w:type="dxa"/>
            <w:vAlign w:val="center"/>
          </w:tcPr>
          <w:p w:rsidR="00042393" w:rsidRDefault="00762405" w:rsidP="00696DE3">
            <w:pPr>
              <w:jc w:val="center"/>
            </w:pPr>
            <w:r>
              <w:t>Explore different types of music and dance</w:t>
            </w:r>
            <w:r w:rsidR="005661D9">
              <w:t>s</w:t>
            </w:r>
            <w:r>
              <w:t xml:space="preserve"> from around the world. What is your favourite?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397F37" w:rsidRDefault="00125841" w:rsidP="00397F37">
            <w:pPr>
              <w:jc w:val="center"/>
            </w:pPr>
            <w:r>
              <w:t xml:space="preserve"> </w:t>
            </w:r>
            <w:r w:rsidR="00D90B00">
              <w:t>Guess my number problem.</w:t>
            </w:r>
          </w:p>
          <w:p w:rsidR="00345139" w:rsidRDefault="00345139" w:rsidP="00DC1DA4">
            <w:pPr>
              <w:jc w:val="center"/>
            </w:pPr>
            <w:r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397F37" w:rsidRDefault="00397F37" w:rsidP="00397F37">
            <w:pPr>
              <w:jc w:val="center"/>
            </w:pPr>
            <w:r>
              <w:t xml:space="preserve">Create a non-fiction text about a volcano of your choice. </w:t>
            </w:r>
          </w:p>
          <w:p w:rsidR="00042393" w:rsidRDefault="00042393" w:rsidP="00696DE3">
            <w:pPr>
              <w:jc w:val="center"/>
            </w:pPr>
          </w:p>
        </w:tc>
        <w:tc>
          <w:tcPr>
            <w:tcW w:w="2688" w:type="dxa"/>
            <w:vAlign w:val="center"/>
          </w:tcPr>
          <w:p w:rsidR="00042393" w:rsidRDefault="00397F37" w:rsidP="00696DE3">
            <w:pPr>
              <w:jc w:val="center"/>
            </w:pPr>
            <w:r>
              <w:t>Start to grow your own vegetable</w:t>
            </w:r>
            <w:r w:rsidR="005661D9">
              <w:t>s</w:t>
            </w:r>
            <w:r>
              <w:t xml:space="preserve"> and include them when cooking a recipe towards the end of the half term.</w:t>
            </w:r>
          </w:p>
        </w:tc>
      </w:tr>
      <w:tr w:rsidR="00042393" w:rsidTr="00537A6A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:rsidR="00042393" w:rsidRDefault="00042393" w:rsidP="00696DE3">
            <w:pPr>
              <w:jc w:val="center"/>
            </w:pPr>
            <w:r>
              <w:t>Reading Challenge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Research</w:t>
            </w:r>
          </w:p>
        </w:tc>
        <w:tc>
          <w:tcPr>
            <w:tcW w:w="2688" w:type="dxa"/>
            <w:vAlign w:val="center"/>
          </w:tcPr>
          <w:p w:rsidR="00042393" w:rsidRDefault="00042393" w:rsidP="00696DE3">
            <w:pPr>
              <w:jc w:val="center"/>
            </w:pPr>
            <w:r>
              <w:t>Home Learning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696DE3" w:rsidP="00696DE3">
            <w:pPr>
              <w:jc w:val="center"/>
            </w:pPr>
            <w:r>
              <w:t>Writing</w:t>
            </w:r>
            <w:r w:rsidR="00042393">
              <w:t xml:space="preserve"> Challenge</w:t>
            </w:r>
          </w:p>
        </w:tc>
      </w:tr>
      <w:tr w:rsidR="00042393" w:rsidTr="00537A6A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:rsidR="00042393" w:rsidRDefault="008E29D8" w:rsidP="00696DE3">
            <w:pPr>
              <w:jc w:val="center"/>
            </w:pPr>
            <w:r>
              <w:t xml:space="preserve">Read and explore traditional and fairy tales from around the world. </w:t>
            </w:r>
          </w:p>
        </w:tc>
        <w:tc>
          <w:tcPr>
            <w:tcW w:w="2688" w:type="dxa"/>
            <w:vAlign w:val="center"/>
          </w:tcPr>
          <w:p w:rsidR="00042393" w:rsidRDefault="00A07FEA" w:rsidP="00696DE3">
            <w:pPr>
              <w:jc w:val="center"/>
            </w:pPr>
            <w:r>
              <w:t xml:space="preserve">Find out about </w:t>
            </w:r>
            <w:r w:rsidR="00397F37">
              <w:t xml:space="preserve">volcanoes and earthquakes around the world. </w:t>
            </w:r>
            <w:r>
              <w:t xml:space="preserve"> </w:t>
            </w:r>
          </w:p>
        </w:tc>
        <w:tc>
          <w:tcPr>
            <w:tcW w:w="2688" w:type="dxa"/>
            <w:vAlign w:val="center"/>
          </w:tcPr>
          <w:p w:rsidR="00042393" w:rsidRPr="00696DE3" w:rsidRDefault="00696DE3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A07FEA" w:rsidP="00696DE3">
            <w:pPr>
              <w:jc w:val="center"/>
            </w:pPr>
            <w:r>
              <w:t xml:space="preserve">Write a </w:t>
            </w:r>
            <w:r w:rsidR="00397F37">
              <w:t xml:space="preserve">fairy tale from the point of view of an object such as the poisonous apple or mirror. </w:t>
            </w:r>
            <w:r>
              <w:t xml:space="preserve"> </w:t>
            </w:r>
          </w:p>
        </w:tc>
      </w:tr>
    </w:tbl>
    <w:p w:rsidR="00965F20" w:rsidRDefault="00965F20" w:rsidP="00965F20"/>
    <w:tbl>
      <w:tblPr>
        <w:tblStyle w:val="TableGrid"/>
        <w:tblW w:w="10768" w:type="dxa"/>
        <w:tblLook w:val="04A0"/>
      </w:tblPr>
      <w:tblGrid>
        <w:gridCol w:w="988"/>
        <w:gridCol w:w="9780"/>
      </w:tblGrid>
      <w:tr w:rsidR="006A616B" w:rsidTr="006A616B">
        <w:tc>
          <w:tcPr>
            <w:tcW w:w="10768" w:type="dxa"/>
            <w:gridSpan w:val="2"/>
            <w:shd w:val="clear" w:color="auto" w:fill="46FC71"/>
          </w:tcPr>
          <w:p w:rsidR="006A616B" w:rsidRDefault="006A616B" w:rsidP="00965F20">
            <w:r>
              <w:t xml:space="preserve">Spelling rules to practice </w:t>
            </w:r>
          </w:p>
        </w:tc>
      </w:tr>
      <w:tr w:rsidR="001E7004" w:rsidTr="001E7004">
        <w:tc>
          <w:tcPr>
            <w:tcW w:w="988" w:type="dxa"/>
          </w:tcPr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Wk1</w:t>
            </w:r>
          </w:p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Wk2</w:t>
            </w:r>
          </w:p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Wk3</w:t>
            </w:r>
          </w:p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Wk4</w:t>
            </w:r>
          </w:p>
          <w:p w:rsidR="00F65F20" w:rsidRDefault="001E7004" w:rsidP="00762405">
            <w:pPr>
              <w:pStyle w:val="ListParagraph"/>
              <w:numPr>
                <w:ilvl w:val="0"/>
                <w:numId w:val="2"/>
              </w:numPr>
            </w:pPr>
            <w:r>
              <w:t>Wk5</w:t>
            </w:r>
          </w:p>
        </w:tc>
        <w:tc>
          <w:tcPr>
            <w:tcW w:w="9780" w:type="dxa"/>
          </w:tcPr>
          <w:p w:rsidR="001E7004" w:rsidRPr="00F65F20" w:rsidRDefault="001E7004" w:rsidP="0007693D">
            <w:pPr>
              <w:pStyle w:val="ListParagraph"/>
              <w:numPr>
                <w:ilvl w:val="0"/>
                <w:numId w:val="2"/>
              </w:numPr>
            </w:pPr>
            <w:r w:rsidRPr="00F65F20">
              <w:t xml:space="preserve">Research and </w:t>
            </w:r>
            <w:r w:rsidR="00A07FEA">
              <w:t xml:space="preserve">practice spelling words with </w:t>
            </w:r>
            <w:r w:rsidR="00DC1DA4">
              <w:t>the</w:t>
            </w:r>
            <w:r w:rsidR="00762405">
              <w:t xml:space="preserve"> </w:t>
            </w:r>
            <w:proofErr w:type="spellStart"/>
            <w:r w:rsidR="00762405">
              <w:t>ment</w:t>
            </w:r>
            <w:proofErr w:type="spellEnd"/>
            <w:r w:rsidR="00762405">
              <w:t>/</w:t>
            </w:r>
            <w:proofErr w:type="spellStart"/>
            <w:r w:rsidR="00762405">
              <w:t>ness</w:t>
            </w:r>
            <w:proofErr w:type="spellEnd"/>
            <w:r w:rsidR="00762405">
              <w:t xml:space="preserve"> suffix (enjoyment, happiness)</w:t>
            </w:r>
            <w:r w:rsidR="00DC1DA4">
              <w:t xml:space="preserve">. </w:t>
            </w:r>
          </w:p>
          <w:p w:rsidR="00F65F20" w:rsidRPr="00F65F20" w:rsidRDefault="001E7004" w:rsidP="00F65F20">
            <w:pPr>
              <w:pStyle w:val="ListParagraph"/>
              <w:numPr>
                <w:ilvl w:val="0"/>
                <w:numId w:val="2"/>
              </w:numPr>
            </w:pPr>
            <w:r w:rsidRPr="00F65F20">
              <w:t>Practi</w:t>
            </w:r>
            <w:r w:rsidR="00FC23A9">
              <w:t>s</w:t>
            </w:r>
            <w:r w:rsidRPr="00F65F20">
              <w:t xml:space="preserve">e </w:t>
            </w:r>
            <w:r w:rsidR="00A07FEA">
              <w:t>using apostrophes for</w:t>
            </w:r>
            <w:r w:rsidR="00DC1DA4">
              <w:t xml:space="preserve"> plural</w:t>
            </w:r>
            <w:r w:rsidR="00A07FEA">
              <w:t xml:space="preserve"> possession </w:t>
            </w:r>
            <w:r w:rsidR="00DC1DA4">
              <w:t>(The boys’ coats... the animals’ houses...)</w:t>
            </w:r>
          </w:p>
          <w:p w:rsidR="00FC23A9" w:rsidRDefault="00762405" w:rsidP="00FC23A9">
            <w:pPr>
              <w:pStyle w:val="ListParagraph"/>
              <w:numPr>
                <w:ilvl w:val="0"/>
                <w:numId w:val="2"/>
              </w:numPr>
            </w:pPr>
            <w:r>
              <w:t>Practise using the prefixes anti</w:t>
            </w:r>
            <w:r w:rsidR="00DC1DA4">
              <w:t>-</w:t>
            </w:r>
            <w:r>
              <w:t xml:space="preserve"> auto- super- sub- </w:t>
            </w:r>
            <w:r w:rsidR="00DC1DA4">
              <w:t xml:space="preserve">. </w:t>
            </w:r>
          </w:p>
          <w:p w:rsidR="00FC23A9" w:rsidRPr="00FC23A9" w:rsidRDefault="00DC1DA4" w:rsidP="00FC23A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Explore antonyms with the prefixes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im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-, in-).</w:t>
            </w:r>
          </w:p>
          <w:p w:rsidR="00F65F20" w:rsidRPr="00F65F20" w:rsidRDefault="00F65F20" w:rsidP="00FC6E5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Learn these c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ommon exception words (</w:t>
            </w:r>
            <w:r w:rsidR="00762405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special, natural, actual, material, bicycle, possible, circle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)</w:t>
            </w:r>
            <w:r w:rsidR="00762405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.</w:t>
            </w:r>
          </w:p>
        </w:tc>
      </w:tr>
      <w:tr w:rsidR="006A616B" w:rsidTr="006A616B">
        <w:tc>
          <w:tcPr>
            <w:tcW w:w="10768" w:type="dxa"/>
            <w:gridSpan w:val="2"/>
            <w:shd w:val="clear" w:color="auto" w:fill="46FC71"/>
          </w:tcPr>
          <w:p w:rsidR="006A616B" w:rsidRDefault="006A616B" w:rsidP="00965F20">
            <w:r>
              <w:t>Number skills to practice</w:t>
            </w:r>
          </w:p>
        </w:tc>
      </w:tr>
      <w:tr w:rsidR="006A616B" w:rsidTr="006A616B">
        <w:tc>
          <w:tcPr>
            <w:tcW w:w="10768" w:type="dxa"/>
            <w:gridSpan w:val="2"/>
          </w:tcPr>
          <w:p w:rsidR="0065173D" w:rsidRPr="0065173D" w:rsidRDefault="00A07FEA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proofErr w:type="gramStart"/>
            <w:r>
              <w:t>coun</w:t>
            </w:r>
            <w:r w:rsidR="00FC6E5A">
              <w:t>t</w:t>
            </w:r>
            <w:proofErr w:type="gramEnd"/>
            <w:r w:rsidR="00FC6E5A">
              <w:t xml:space="preserve"> in steps of </w:t>
            </w:r>
            <w:r w:rsidR="00762405">
              <w:t xml:space="preserve">4, </w:t>
            </w:r>
            <w:r w:rsidR="00FC6E5A">
              <w:t>8</w:t>
            </w:r>
            <w:r w:rsidR="0065173D" w:rsidRPr="0065173D">
              <w:t xml:space="preserve"> from 0 forward or backward starting on any number</w:t>
            </w:r>
            <w:r w:rsidR="005661D9">
              <w:t>.</w:t>
            </w:r>
          </w:p>
          <w:p w:rsidR="00762405" w:rsidRPr="0065173D" w:rsidRDefault="00762405" w:rsidP="00762405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proofErr w:type="gramStart"/>
            <w:r>
              <w:t>count</w:t>
            </w:r>
            <w:proofErr w:type="gramEnd"/>
            <w:r>
              <w:t xml:space="preserve"> in steps of 3, 6</w:t>
            </w:r>
            <w:r w:rsidRPr="0065173D">
              <w:t xml:space="preserve"> from 0 forward or backward starting on any number</w:t>
            </w:r>
            <w:r w:rsidR="005661D9">
              <w:t>.</w:t>
            </w:r>
          </w:p>
          <w:p w:rsidR="00762405" w:rsidRDefault="0065173D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 w:rsidRPr="0065173D">
              <w:t xml:space="preserve">Practice </w:t>
            </w:r>
            <w:r w:rsidR="001E7BEA">
              <w:t>converting</w:t>
            </w:r>
            <w:r w:rsidRPr="0065173D">
              <w:t xml:space="preserve"> </w:t>
            </w:r>
            <w:r w:rsidR="00762405">
              <w:t xml:space="preserve">£ </w:t>
            </w:r>
            <w:r w:rsidR="001E7BEA">
              <w:t>to</w:t>
            </w:r>
            <w:bookmarkStart w:id="0" w:name="_GoBack"/>
            <w:bookmarkEnd w:id="0"/>
            <w:r w:rsidR="00762405">
              <w:t xml:space="preserve"> p.</w:t>
            </w:r>
          </w:p>
          <w:p w:rsidR="0065173D" w:rsidRPr="0065173D" w:rsidRDefault="00762405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 xml:space="preserve">Practise estimating mass, volume and lengths using objects at home. </w:t>
            </w:r>
            <w:r w:rsidR="00A07FEA">
              <w:t xml:space="preserve"> </w:t>
            </w:r>
          </w:p>
          <w:p w:rsidR="0065173D" w:rsidRDefault="0065173D" w:rsidP="00FC6E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Practice telling the time </w:t>
            </w:r>
            <w:r w:rsidR="00FC6E5A">
              <w:t>using the 24 hour clock</w:t>
            </w:r>
            <w:r w:rsidR="00A07FEA">
              <w:t>.</w:t>
            </w:r>
          </w:p>
        </w:tc>
      </w:tr>
    </w:tbl>
    <w:p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6E6043"/>
    <w:multiLevelType w:val="hybridMultilevel"/>
    <w:tmpl w:val="82D0CEF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65F20"/>
    <w:rsid w:val="00042393"/>
    <w:rsid w:val="0007693D"/>
    <w:rsid w:val="000B5EC4"/>
    <w:rsid w:val="000B6C10"/>
    <w:rsid w:val="00123386"/>
    <w:rsid w:val="00125841"/>
    <w:rsid w:val="00133791"/>
    <w:rsid w:val="00144DCB"/>
    <w:rsid w:val="001E7004"/>
    <w:rsid w:val="001E7BEA"/>
    <w:rsid w:val="00345139"/>
    <w:rsid w:val="00397F37"/>
    <w:rsid w:val="003B1A63"/>
    <w:rsid w:val="00482A09"/>
    <w:rsid w:val="00515C38"/>
    <w:rsid w:val="00537A6A"/>
    <w:rsid w:val="005661D9"/>
    <w:rsid w:val="0062397C"/>
    <w:rsid w:val="00651370"/>
    <w:rsid w:val="0065173D"/>
    <w:rsid w:val="00696DE3"/>
    <w:rsid w:val="006A616B"/>
    <w:rsid w:val="00762405"/>
    <w:rsid w:val="008221AA"/>
    <w:rsid w:val="008356D6"/>
    <w:rsid w:val="008E29D8"/>
    <w:rsid w:val="008F465D"/>
    <w:rsid w:val="009605AE"/>
    <w:rsid w:val="00965F20"/>
    <w:rsid w:val="00A07FEA"/>
    <w:rsid w:val="00AD39E3"/>
    <w:rsid w:val="00D2098B"/>
    <w:rsid w:val="00D90B00"/>
    <w:rsid w:val="00DC1DA4"/>
    <w:rsid w:val="00E77C01"/>
    <w:rsid w:val="00EA7B2D"/>
    <w:rsid w:val="00F65F20"/>
    <w:rsid w:val="00FC23A9"/>
    <w:rsid w:val="00FC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Jasmin Schofield</cp:lastModifiedBy>
  <cp:revision>8</cp:revision>
  <dcterms:created xsi:type="dcterms:W3CDTF">2019-04-11T13:14:00Z</dcterms:created>
  <dcterms:modified xsi:type="dcterms:W3CDTF">2019-04-22T16:38:00Z</dcterms:modified>
</cp:coreProperties>
</file>