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4577" w14:textId="77777777" w:rsidR="0035521B" w:rsidRDefault="0035521B" w:rsidP="0035521B">
      <w:pPr>
        <w:spacing w:after="40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E6A514" wp14:editId="58579E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6760" cy="720090"/>
            <wp:effectExtent l="0" t="0" r="0" b="3810"/>
            <wp:wrapThrough wrapText="bothSides">
              <wp:wrapPolygon edited="0">
                <wp:start x="6612" y="0"/>
                <wp:lineTo x="3306" y="2286"/>
                <wp:lineTo x="0" y="7429"/>
                <wp:lineTo x="0" y="12000"/>
                <wp:lineTo x="2755" y="18857"/>
                <wp:lineTo x="3857" y="19429"/>
                <wp:lineTo x="8816" y="21143"/>
                <wp:lineTo x="12122" y="21143"/>
                <wp:lineTo x="17633" y="18857"/>
                <wp:lineTo x="20939" y="12000"/>
                <wp:lineTo x="20939" y="6286"/>
                <wp:lineTo x="15980" y="1143"/>
                <wp:lineTo x="12122" y="0"/>
                <wp:lineTo x="66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B9D28" w14:textId="77777777" w:rsidR="00AD09E8" w:rsidRPr="00AD09E8" w:rsidRDefault="00AD09E8" w:rsidP="0035521B">
      <w:pPr>
        <w:spacing w:after="40"/>
        <w:jc w:val="center"/>
        <w:rPr>
          <w:b/>
        </w:rPr>
      </w:pPr>
      <w:r w:rsidRPr="00AD09E8">
        <w:rPr>
          <w:b/>
          <w:u w:val="single"/>
        </w:rPr>
        <w:t>Itchen Abbas Primary School</w:t>
      </w:r>
    </w:p>
    <w:p w14:paraId="4928C07A" w14:textId="77777777" w:rsidR="00AD09E8" w:rsidRPr="00AD09E8" w:rsidRDefault="00EE6CFC" w:rsidP="0035521B">
      <w:pPr>
        <w:spacing w:after="40"/>
        <w:jc w:val="center"/>
        <w:rPr>
          <w:b/>
          <w:u w:val="single"/>
        </w:rPr>
      </w:pPr>
      <w:r>
        <w:rPr>
          <w:b/>
          <w:u w:val="single"/>
        </w:rPr>
        <w:t>Homework for Autumn 1</w:t>
      </w:r>
      <w:r w:rsidR="00AD09E8" w:rsidRPr="00AD09E8">
        <w:rPr>
          <w:b/>
          <w:u w:val="single"/>
        </w:rPr>
        <w:t xml:space="preserve"> 2019/20</w:t>
      </w:r>
    </w:p>
    <w:p w14:paraId="3B6CE3F5" w14:textId="77777777" w:rsidR="00AD09E8" w:rsidRDefault="00AD09E8" w:rsidP="0035521B">
      <w:pPr>
        <w:spacing w:after="40"/>
        <w:jc w:val="center"/>
      </w:pPr>
    </w:p>
    <w:p w14:paraId="5B720D76" w14:textId="77777777" w:rsidR="00AD09E8" w:rsidRPr="00AD09E8" w:rsidRDefault="00AD09E8" w:rsidP="0035521B">
      <w:pPr>
        <w:spacing w:after="40"/>
        <w:ind w:firstLine="720"/>
        <w:jc w:val="center"/>
        <w:rPr>
          <w:b/>
          <w:u w:val="single"/>
        </w:rPr>
      </w:pPr>
      <w:r>
        <w:rPr>
          <w:b/>
          <w:u w:val="single"/>
        </w:rPr>
        <w:t>Year</w:t>
      </w:r>
      <w:r w:rsidR="00EE6CFC">
        <w:rPr>
          <w:b/>
          <w:u w:val="single"/>
        </w:rPr>
        <w:t xml:space="preserve"> </w:t>
      </w:r>
      <w:r w:rsidR="006916C2">
        <w:rPr>
          <w:b/>
          <w:u w:val="single"/>
        </w:rPr>
        <w:t>2</w:t>
      </w:r>
    </w:p>
    <w:p w14:paraId="417B5171" w14:textId="77777777" w:rsidR="00AD09E8" w:rsidRDefault="00AD09E8" w:rsidP="002451DF">
      <w:pPr>
        <w:spacing w:after="40"/>
        <w:jc w:val="center"/>
      </w:pPr>
    </w:p>
    <w:p w14:paraId="32F03345" w14:textId="77777777" w:rsidR="00AD09E8" w:rsidRDefault="00AD09E8" w:rsidP="002451DF">
      <w:pPr>
        <w:spacing w:after="40"/>
        <w:jc w:val="center"/>
      </w:pPr>
    </w:p>
    <w:p w14:paraId="1D4FB892" w14:textId="77777777" w:rsidR="00586BA9" w:rsidRDefault="00965F20" w:rsidP="002451DF">
      <w:pPr>
        <w:spacing w:after="40"/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</w:t>
      </w:r>
    </w:p>
    <w:p w14:paraId="43EBA207" w14:textId="07154AFA" w:rsidR="00965F20" w:rsidRDefault="00965F20" w:rsidP="002451DF">
      <w:pPr>
        <w:spacing w:after="40"/>
        <w:rPr>
          <w:color w:val="FF0000"/>
        </w:rPr>
      </w:pPr>
      <w:r w:rsidRPr="00251F65">
        <w:rPr>
          <w:color w:val="FF0000"/>
        </w:rPr>
        <w:t xml:space="preserve">All </w:t>
      </w:r>
      <w:r w:rsidR="004249D5">
        <w:rPr>
          <w:color w:val="FF0000"/>
        </w:rPr>
        <w:t xml:space="preserve">topic </w:t>
      </w:r>
      <w:bookmarkStart w:id="0" w:name="_GoBack"/>
      <w:bookmarkEnd w:id="0"/>
      <w:r w:rsidR="00586BA9">
        <w:rPr>
          <w:color w:val="FF0000"/>
        </w:rPr>
        <w:t>h</w:t>
      </w:r>
      <w:r w:rsidRPr="00251F65">
        <w:rPr>
          <w:color w:val="FF0000"/>
        </w:rPr>
        <w:t xml:space="preserve">omework is to be brought into school by </w:t>
      </w:r>
      <w:r w:rsidR="00E82B37">
        <w:rPr>
          <w:color w:val="FF0000"/>
        </w:rPr>
        <w:t>21</w:t>
      </w:r>
      <w:r w:rsidR="00E82B37" w:rsidRPr="00E82B37">
        <w:rPr>
          <w:color w:val="FF0000"/>
          <w:vertAlign w:val="superscript"/>
        </w:rPr>
        <w:t>st</w:t>
      </w:r>
      <w:r w:rsidR="00E82B37">
        <w:rPr>
          <w:color w:val="FF0000"/>
        </w:rPr>
        <w:t xml:space="preserve"> October.</w:t>
      </w:r>
    </w:p>
    <w:p w14:paraId="41B3B6B7" w14:textId="77777777" w:rsidR="0072134D" w:rsidRPr="006A616B" w:rsidRDefault="0072134D" w:rsidP="002451DF">
      <w:pPr>
        <w:spacing w:after="40"/>
        <w:rPr>
          <w:b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72134D" w14:paraId="5B2167CB" w14:textId="77777777" w:rsidTr="0072134D">
        <w:trPr>
          <w:trHeight w:val="242"/>
        </w:trPr>
        <w:tc>
          <w:tcPr>
            <w:tcW w:w="2688" w:type="dxa"/>
            <w:shd w:val="clear" w:color="auto" w:fill="66FF66"/>
            <w:vAlign w:val="center"/>
          </w:tcPr>
          <w:p w14:paraId="267571F5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02A197ED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0C4E235C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Fluency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2CAF461C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Problem Solving Task</w:t>
            </w:r>
          </w:p>
        </w:tc>
      </w:tr>
      <w:tr w:rsidR="0072134D" w14:paraId="1A14893C" w14:textId="77777777" w:rsidTr="0072134D">
        <w:trPr>
          <w:trHeight w:val="2050"/>
        </w:trPr>
        <w:tc>
          <w:tcPr>
            <w:tcW w:w="2688" w:type="dxa"/>
            <w:shd w:val="clear" w:color="auto" w:fill="66FF66"/>
            <w:vAlign w:val="center"/>
          </w:tcPr>
          <w:p w14:paraId="08172B13" w14:textId="77777777" w:rsidR="0072134D" w:rsidRDefault="0072134D" w:rsidP="0097437E">
            <w:pPr>
              <w:jc w:val="center"/>
              <w:rPr>
                <w:sz w:val="20"/>
              </w:rPr>
            </w:pPr>
            <w:r w:rsidRPr="00AD09E8">
              <w:rPr>
                <w:sz w:val="20"/>
              </w:rPr>
              <w:t xml:space="preserve"> </w:t>
            </w:r>
            <w:r w:rsidR="00EE6CFC">
              <w:rPr>
                <w:sz w:val="20"/>
              </w:rPr>
              <w:t>This half term</w:t>
            </w:r>
            <w:r w:rsidR="001C69EB">
              <w:rPr>
                <w:sz w:val="20"/>
              </w:rPr>
              <w:t>,</w:t>
            </w:r>
            <w:r w:rsidR="00EE6CFC">
              <w:rPr>
                <w:sz w:val="20"/>
              </w:rPr>
              <w:t xml:space="preserve"> read a non-fiction book about th</w:t>
            </w:r>
            <w:r w:rsidR="006916C2">
              <w:rPr>
                <w:sz w:val="20"/>
              </w:rPr>
              <w:t>e UK and at least one fictional book</w:t>
            </w:r>
            <w:r w:rsidR="00EE6CFC">
              <w:rPr>
                <w:sz w:val="20"/>
              </w:rPr>
              <w:t xml:space="preserve">. </w:t>
            </w:r>
            <w:r w:rsidR="00E82B37">
              <w:rPr>
                <w:sz w:val="20"/>
              </w:rPr>
              <w:t>List the most interesting things you found out.</w:t>
            </w:r>
          </w:p>
          <w:p w14:paraId="2B97BA37" w14:textId="30C62DAE" w:rsidR="00586BA9" w:rsidRPr="00AD09E8" w:rsidRDefault="00586BA9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20</w:t>
            </w:r>
            <w:r w:rsidRPr="00586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6A56335F" w14:textId="77777777" w:rsidR="0072134D" w:rsidRDefault="00EE6CFC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Write a character description from a book that you have read recently. </w:t>
            </w:r>
          </w:p>
          <w:p w14:paraId="76CF9B81" w14:textId="7BC0B269" w:rsidR="00586BA9" w:rsidRPr="00AD09E8" w:rsidRDefault="00586BA9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4</w:t>
            </w:r>
            <w:r w:rsidRPr="00586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158DA7AA" w14:textId="77777777" w:rsidR="0072134D" w:rsidRDefault="0072134D" w:rsidP="0072134D">
            <w:pPr>
              <w:jc w:val="center"/>
              <w:rPr>
                <w:sz w:val="20"/>
              </w:rPr>
            </w:pPr>
            <w:r w:rsidRPr="00AD09E8">
              <w:rPr>
                <w:sz w:val="20"/>
              </w:rPr>
              <w:t xml:space="preserve">Times table/ Number bond focus: </w:t>
            </w:r>
          </w:p>
          <w:p w14:paraId="7665EBB6" w14:textId="2A895531" w:rsidR="00EE6CFC" w:rsidRDefault="00EE6CFC" w:rsidP="0072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6916C2">
              <w:rPr>
                <w:sz w:val="20"/>
              </w:rPr>
              <w:t>ount forwards and backwards in 2</w:t>
            </w:r>
            <w:r>
              <w:rPr>
                <w:sz w:val="20"/>
              </w:rPr>
              <w:t>s</w:t>
            </w:r>
            <w:r w:rsidR="006916C2">
              <w:rPr>
                <w:sz w:val="20"/>
              </w:rPr>
              <w:t xml:space="preserve"> and 10</w:t>
            </w:r>
            <w:r w:rsidR="00A5307C">
              <w:rPr>
                <w:sz w:val="20"/>
              </w:rPr>
              <w:t>s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br/>
              <w:t>Practise</w:t>
            </w:r>
            <w:r w:rsidR="006916C2">
              <w:rPr>
                <w:sz w:val="20"/>
              </w:rPr>
              <w:t xml:space="preserve"> your number bonds to 20 then 1</w:t>
            </w:r>
            <w:r w:rsidR="00A5307C">
              <w:rPr>
                <w:sz w:val="20"/>
              </w:rPr>
              <w:t>00.</w:t>
            </w:r>
            <w:r>
              <w:rPr>
                <w:sz w:val="20"/>
              </w:rPr>
              <w:t xml:space="preserve"> </w:t>
            </w:r>
          </w:p>
          <w:p w14:paraId="7195F3C4" w14:textId="74790AF3" w:rsidR="00586BA9" w:rsidRPr="00AD09E8" w:rsidRDefault="00586BA9" w:rsidP="0072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27</w:t>
            </w:r>
            <w:r w:rsidRPr="00586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  <w:p w14:paraId="3F10A5D8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66FF66"/>
            <w:vAlign w:val="center"/>
          </w:tcPr>
          <w:p w14:paraId="14CF982A" w14:textId="77777777" w:rsidR="0072134D" w:rsidRDefault="006916C2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beads nrich task. How many possibilities can you find? </w:t>
            </w:r>
          </w:p>
          <w:p w14:paraId="7CB72BB4" w14:textId="71A00B01" w:rsidR="00586BA9" w:rsidRPr="00AD09E8" w:rsidRDefault="00586BA9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11</w:t>
            </w:r>
            <w:r w:rsidRPr="00586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</w:tr>
      <w:tr w:rsidR="0072134D" w14:paraId="0D8390C9" w14:textId="77777777" w:rsidTr="004F7DBC">
        <w:trPr>
          <w:trHeight w:val="5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20E18B8E" w14:textId="77777777" w:rsidR="0072134D" w:rsidRPr="0072134D" w:rsidRDefault="0072134D" w:rsidP="0097437E">
            <w:pPr>
              <w:jc w:val="center"/>
              <w:rPr>
                <w:sz w:val="20"/>
              </w:rPr>
            </w:pPr>
            <w:r w:rsidRPr="0072134D">
              <w:rPr>
                <w:sz w:val="20"/>
              </w:rPr>
              <w:t>Spelling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14:paraId="07B38860" w14:textId="77777777" w:rsidR="0072134D" w:rsidRPr="0072134D" w:rsidRDefault="00127C08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127C08" w14:paraId="5BF8153D" w14:textId="77777777" w:rsidTr="00494E11">
        <w:trPr>
          <w:trHeight w:val="18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0B56348E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Weekly practice from your spelling journey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14:paraId="052AF4A5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Record your home reading in your homework book</w:t>
            </w:r>
          </w:p>
        </w:tc>
      </w:tr>
      <w:tr w:rsidR="00E92929" w14:paraId="1CE7FD72" w14:textId="77777777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5753A0F2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Topic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E52514F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Research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77062507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Food Tech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1C77BDF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Home Learning</w:t>
            </w:r>
          </w:p>
        </w:tc>
      </w:tr>
      <w:tr w:rsidR="0072134D" w14:paraId="303446DA" w14:textId="77777777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0AF2B351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  <w:p w14:paraId="1BD5E70C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  <w:p w14:paraId="780D68CF" w14:textId="77777777" w:rsidR="0072134D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Draw a map of your local area surrounding your house. What physical and human features can you include on your map? </w:t>
            </w:r>
          </w:p>
          <w:p w14:paraId="357AC8E8" w14:textId="77777777" w:rsidR="0072134D" w:rsidRPr="00AD09E8" w:rsidRDefault="0072134D" w:rsidP="00EE6CFC">
            <w:pPr>
              <w:rPr>
                <w:sz w:val="20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27A41ED" w14:textId="77777777" w:rsidR="0072134D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Find out about a town/city/village that has</w:t>
            </w:r>
            <w:r w:rsidR="001C69EB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different type of land settlement to Itchen Abbas.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73FEC2C" w14:textId="77777777" w:rsidR="0072134D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and cook a famous British dish. Add your own ingredient to give it a twist.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1A545457" w14:textId="77777777" w:rsidR="0072134D" w:rsidRDefault="00AD09E8" w:rsidP="0097437E">
            <w:pPr>
              <w:jc w:val="center"/>
            </w:pPr>
            <w:r w:rsidRPr="0097437E">
              <w:rPr>
                <w:sz w:val="20"/>
              </w:rPr>
              <w:t>Your choice: choose an activity to help you find out more about our topic</w:t>
            </w:r>
            <w:r w:rsidR="001C69EB">
              <w:rPr>
                <w:sz w:val="20"/>
              </w:rPr>
              <w:t>.</w:t>
            </w:r>
          </w:p>
        </w:tc>
      </w:tr>
      <w:tr w:rsidR="00E92929" w14:paraId="358FC13E" w14:textId="77777777" w:rsidTr="00AD09E8">
        <w:trPr>
          <w:trHeight w:val="313"/>
        </w:trPr>
        <w:tc>
          <w:tcPr>
            <w:tcW w:w="2688" w:type="dxa"/>
            <w:vAlign w:val="center"/>
          </w:tcPr>
          <w:p w14:paraId="608EEA57" w14:textId="77777777" w:rsidR="0097437E" w:rsidRPr="00AD09E8" w:rsidRDefault="007E7903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Music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5C100F1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Going places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84E08A0" w14:textId="77777777" w:rsidR="0097437E" w:rsidRPr="00AD09E8" w:rsidRDefault="00AD09E8" w:rsidP="0091097B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Art/DT</w:t>
            </w:r>
          </w:p>
        </w:tc>
        <w:tc>
          <w:tcPr>
            <w:tcW w:w="2688" w:type="dxa"/>
            <w:vAlign w:val="center"/>
          </w:tcPr>
          <w:p w14:paraId="24ADAB42" w14:textId="77777777" w:rsidR="0097437E" w:rsidRPr="00AD09E8" w:rsidRDefault="0091097B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Computing </w:t>
            </w:r>
          </w:p>
        </w:tc>
      </w:tr>
      <w:tr w:rsidR="00E92929" w14:paraId="2DC2B0ED" w14:textId="77777777" w:rsidTr="00AD09E8">
        <w:trPr>
          <w:trHeight w:val="1937"/>
        </w:trPr>
        <w:tc>
          <w:tcPr>
            <w:tcW w:w="2688" w:type="dxa"/>
            <w:vAlign w:val="center"/>
          </w:tcPr>
          <w:p w14:paraId="66F53F30" w14:textId="6B441EEF" w:rsidR="0097437E" w:rsidRPr="00AD09E8" w:rsidRDefault="006916C2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a folk song from the UK and sing the song to family or friends. </w:t>
            </w:r>
            <w:r w:rsidR="00E82B37">
              <w:rPr>
                <w:sz w:val="20"/>
              </w:rPr>
              <w:t>Record your performance or print out the words.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9860235" w14:textId="77777777" w:rsidR="0097437E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Walk around your local area and see what human and physical features you can find. Choose a similar local area and compare the two.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550F8910" w14:textId="77777777" w:rsidR="0091097B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Research a famous artis</w:t>
            </w:r>
            <w:r w:rsidR="001C69EB">
              <w:rPr>
                <w:sz w:val="20"/>
              </w:rPr>
              <w:t>t and create a painting in the same</w:t>
            </w:r>
            <w:r>
              <w:rPr>
                <w:sz w:val="20"/>
              </w:rPr>
              <w:t xml:space="preserve"> style.</w:t>
            </w:r>
          </w:p>
        </w:tc>
        <w:tc>
          <w:tcPr>
            <w:tcW w:w="2688" w:type="dxa"/>
            <w:vAlign w:val="center"/>
          </w:tcPr>
          <w:p w14:paraId="500A1489" w14:textId="77777777" w:rsidR="0097437E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Practise your coding skills using the website code studio. Create a new picture or moving sprite on the website. </w:t>
            </w:r>
          </w:p>
        </w:tc>
      </w:tr>
      <w:tr w:rsidR="00E92929" w14:paraId="0C874D4D" w14:textId="77777777" w:rsidTr="00AD09E8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210A2FD1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Challenge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1ED935DA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Science 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0DF3A645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Maths Reasoning 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573E4FC6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Challenge</w:t>
            </w:r>
          </w:p>
        </w:tc>
      </w:tr>
      <w:tr w:rsidR="00E92929" w14:paraId="5C95CBBF" w14:textId="77777777" w:rsidTr="00AD09E8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50BF2EE1" w14:textId="77777777" w:rsidR="0097437E" w:rsidRDefault="00A5307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 a</w:t>
            </w:r>
            <w:r w:rsidR="00EE6CFC">
              <w:rPr>
                <w:sz w:val="20"/>
              </w:rPr>
              <w:t xml:space="preserve"> chapter book and write a</w:t>
            </w:r>
            <w:r w:rsidR="006916C2">
              <w:rPr>
                <w:sz w:val="20"/>
              </w:rPr>
              <w:t xml:space="preserve"> short</w:t>
            </w:r>
            <w:r w:rsidR="00EE6CFC">
              <w:rPr>
                <w:sz w:val="20"/>
              </w:rPr>
              <w:t xml:space="preserve"> book review about it. Who would you recommend it to and why?</w:t>
            </w:r>
          </w:p>
          <w:p w14:paraId="3DAD4BCE" w14:textId="51764840" w:rsidR="00586BA9" w:rsidRPr="0097437E" w:rsidRDefault="00586BA9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20</w:t>
            </w:r>
            <w:r w:rsidRPr="00586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291C0399" w14:textId="77777777" w:rsidR="00586BA9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Design a habitat for a new creature. Justify your design choices</w:t>
            </w:r>
            <w:r w:rsidR="00A5307C">
              <w:rPr>
                <w:sz w:val="20"/>
              </w:rPr>
              <w:t>, how have they adapted to your habitat?</w:t>
            </w:r>
          </w:p>
          <w:p w14:paraId="774ECE46" w14:textId="77777777" w:rsidR="00586BA9" w:rsidRPr="00AD09E8" w:rsidRDefault="00586BA9" w:rsidP="00586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27</w:t>
            </w:r>
            <w:r w:rsidRPr="00586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  <w:p w14:paraId="3C41E698" w14:textId="6D279E39" w:rsidR="00586BA9" w:rsidRPr="0097437E" w:rsidRDefault="00586BA9" w:rsidP="0097437E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FFFF00"/>
            <w:vAlign w:val="center"/>
          </w:tcPr>
          <w:p w14:paraId="245B8016" w14:textId="77777777" w:rsidR="0097437E" w:rsidRDefault="000442C1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916C2">
              <w:rPr>
                <w:sz w:val="20"/>
              </w:rPr>
              <w:t xml:space="preserve">True or false number symbols. Write your own for a family member or friend to solve. </w:t>
            </w:r>
          </w:p>
          <w:p w14:paraId="47381701" w14:textId="654D8037" w:rsidR="00586BA9" w:rsidRPr="0097437E" w:rsidRDefault="00586BA9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11</w:t>
            </w:r>
            <w:r w:rsidRPr="00586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32E576BF" w14:textId="77777777" w:rsidR="0097437E" w:rsidRDefault="00A5307C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Produce a poster advertising Itchen Abbas to tourists. Persuade them to visit the village. </w:t>
            </w:r>
          </w:p>
          <w:p w14:paraId="2809392E" w14:textId="77777777" w:rsidR="00586BA9" w:rsidRDefault="00586BA9" w:rsidP="00586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4</w:t>
            </w:r>
            <w:r w:rsidRPr="00586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 </w:t>
            </w:r>
          </w:p>
          <w:p w14:paraId="4DD76DA2" w14:textId="55D3A172" w:rsidR="00586BA9" w:rsidRPr="0097437E" w:rsidRDefault="00586BA9" w:rsidP="00A5307C">
            <w:pPr>
              <w:jc w:val="center"/>
              <w:rPr>
                <w:sz w:val="20"/>
              </w:rPr>
            </w:pPr>
          </w:p>
        </w:tc>
      </w:tr>
    </w:tbl>
    <w:p w14:paraId="79B64DCD" w14:textId="77777777" w:rsidR="00965F20" w:rsidRPr="00435A31" w:rsidRDefault="00965F20" w:rsidP="00965F20">
      <w:pPr>
        <w:rPr>
          <w:sz w:val="2"/>
        </w:rPr>
      </w:pPr>
    </w:p>
    <w:p w14:paraId="61D3B57F" w14:textId="77777777" w:rsidR="0091097B" w:rsidRDefault="0091097B" w:rsidP="00965F20"/>
    <w:sectPr w:rsidR="0091097B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80"/>
    <w:multiLevelType w:val="hybridMultilevel"/>
    <w:tmpl w:val="496AC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0D73"/>
    <w:multiLevelType w:val="hybridMultilevel"/>
    <w:tmpl w:val="40EE7DEE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20"/>
    <w:rsid w:val="00016893"/>
    <w:rsid w:val="00042393"/>
    <w:rsid w:val="000442C1"/>
    <w:rsid w:val="00057A14"/>
    <w:rsid w:val="000731A8"/>
    <w:rsid w:val="0007693D"/>
    <w:rsid w:val="000B5EC4"/>
    <w:rsid w:val="00105E66"/>
    <w:rsid w:val="00125F47"/>
    <w:rsid w:val="00127C08"/>
    <w:rsid w:val="00133791"/>
    <w:rsid w:val="00144DCB"/>
    <w:rsid w:val="001C69EB"/>
    <w:rsid w:val="001E5278"/>
    <w:rsid w:val="001E7004"/>
    <w:rsid w:val="00207645"/>
    <w:rsid w:val="002451DF"/>
    <w:rsid w:val="00251F65"/>
    <w:rsid w:val="0026620C"/>
    <w:rsid w:val="00267DD9"/>
    <w:rsid w:val="0027468F"/>
    <w:rsid w:val="002F3271"/>
    <w:rsid w:val="00306AFB"/>
    <w:rsid w:val="0035521B"/>
    <w:rsid w:val="003A2A55"/>
    <w:rsid w:val="003F3995"/>
    <w:rsid w:val="00406104"/>
    <w:rsid w:val="004249D5"/>
    <w:rsid w:val="00435A31"/>
    <w:rsid w:val="004547D9"/>
    <w:rsid w:val="004A7ECE"/>
    <w:rsid w:val="004C12B7"/>
    <w:rsid w:val="004F68BF"/>
    <w:rsid w:val="00537A6A"/>
    <w:rsid w:val="00552149"/>
    <w:rsid w:val="00554393"/>
    <w:rsid w:val="005648A9"/>
    <w:rsid w:val="00565C0E"/>
    <w:rsid w:val="005835BF"/>
    <w:rsid w:val="00586BA9"/>
    <w:rsid w:val="005B4A51"/>
    <w:rsid w:val="005B6543"/>
    <w:rsid w:val="005D6C60"/>
    <w:rsid w:val="006433FB"/>
    <w:rsid w:val="00651370"/>
    <w:rsid w:val="0067350F"/>
    <w:rsid w:val="006916C2"/>
    <w:rsid w:val="006943CD"/>
    <w:rsid w:val="00696DE3"/>
    <w:rsid w:val="006A616B"/>
    <w:rsid w:val="006B04E2"/>
    <w:rsid w:val="006F5639"/>
    <w:rsid w:val="0071409F"/>
    <w:rsid w:val="00720303"/>
    <w:rsid w:val="0072134D"/>
    <w:rsid w:val="00766162"/>
    <w:rsid w:val="0077776B"/>
    <w:rsid w:val="007E7903"/>
    <w:rsid w:val="008221AA"/>
    <w:rsid w:val="008356D6"/>
    <w:rsid w:val="008D59FE"/>
    <w:rsid w:val="0091097B"/>
    <w:rsid w:val="00935711"/>
    <w:rsid w:val="00965F20"/>
    <w:rsid w:val="00972037"/>
    <w:rsid w:val="0097437E"/>
    <w:rsid w:val="009C257F"/>
    <w:rsid w:val="009C31BF"/>
    <w:rsid w:val="009C417B"/>
    <w:rsid w:val="009C462B"/>
    <w:rsid w:val="00A25035"/>
    <w:rsid w:val="00A5307C"/>
    <w:rsid w:val="00AD09E8"/>
    <w:rsid w:val="00AD39E3"/>
    <w:rsid w:val="00AF4CA1"/>
    <w:rsid w:val="00B015FD"/>
    <w:rsid w:val="00B91E35"/>
    <w:rsid w:val="00B97C43"/>
    <w:rsid w:val="00BE2761"/>
    <w:rsid w:val="00BF5FB4"/>
    <w:rsid w:val="00D2098B"/>
    <w:rsid w:val="00D91BE8"/>
    <w:rsid w:val="00E22539"/>
    <w:rsid w:val="00E77C01"/>
    <w:rsid w:val="00E82B37"/>
    <w:rsid w:val="00E92929"/>
    <w:rsid w:val="00EE59DD"/>
    <w:rsid w:val="00EE6CFC"/>
    <w:rsid w:val="00F33999"/>
    <w:rsid w:val="00F364EB"/>
    <w:rsid w:val="00F65F20"/>
    <w:rsid w:val="00F73702"/>
    <w:rsid w:val="00F77FE0"/>
    <w:rsid w:val="00FC23A9"/>
    <w:rsid w:val="00FC3C14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88029"/>
  <w15:docId w15:val="{D9F6D3AA-73BB-884B-8E74-61C7AA5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Microsoft Office User</cp:lastModifiedBy>
  <cp:revision>4</cp:revision>
  <cp:lastPrinted>2019-01-11T10:47:00Z</cp:lastPrinted>
  <dcterms:created xsi:type="dcterms:W3CDTF">2019-09-10T10:26:00Z</dcterms:created>
  <dcterms:modified xsi:type="dcterms:W3CDTF">2019-09-10T10:51:00Z</dcterms:modified>
</cp:coreProperties>
</file>