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8DD8" w14:textId="77777777" w:rsidR="00651370" w:rsidRDefault="00B64002" w:rsidP="00C24BA1">
      <w:pPr>
        <w:jc w:val="center"/>
        <w:outlineLvl w:val="0"/>
      </w:pPr>
      <w:r>
        <w:t>Homework Autumn</w:t>
      </w:r>
      <w:r w:rsidR="00965F20">
        <w:t xml:space="preserve"> </w:t>
      </w:r>
      <w:r>
        <w:t xml:space="preserve">1 </w:t>
      </w:r>
      <w:r w:rsidR="00965F20">
        <w:t>2018</w:t>
      </w:r>
    </w:p>
    <w:p w14:paraId="76259D23" w14:textId="77777777" w:rsidR="00965F20" w:rsidRDefault="00965F20" w:rsidP="00042393">
      <w:pPr>
        <w:jc w:val="center"/>
      </w:pPr>
      <w:r>
        <w:t xml:space="preserve">Year </w:t>
      </w:r>
      <w:r w:rsidR="001E7004">
        <w:t>2</w:t>
      </w:r>
    </w:p>
    <w:p w14:paraId="1C0A49B8" w14:textId="77777777" w:rsidR="00965F20" w:rsidRPr="006A616B" w:rsidRDefault="00965F20">
      <w:pPr>
        <w:rPr>
          <w:b/>
        </w:rPr>
      </w:pPr>
      <w:r w:rsidRPr="00042393">
        <w:rPr>
          <w:b/>
        </w:rPr>
        <w:t xml:space="preserve">All children are expected to complete the green squares, this is your core homework. </w:t>
      </w:r>
      <w:r>
        <w:t>Yellow square</w:t>
      </w:r>
      <w:r w:rsidR="00042393">
        <w:t>s</w:t>
      </w:r>
      <w:r>
        <w:t xml:space="preserve"> are optional for those of you who want an extra challenge.</w:t>
      </w:r>
      <w:r w:rsidR="006A616B">
        <w:rPr>
          <w:b/>
        </w:rPr>
        <w:t xml:space="preserve"> </w:t>
      </w:r>
      <w:r w:rsidRPr="00E77C01">
        <w:rPr>
          <w:b/>
        </w:rPr>
        <w:t>White squares are your home learning.  Choose at least two of these to complete.</w:t>
      </w:r>
      <w:r w:rsidR="006A616B">
        <w:rPr>
          <w:b/>
        </w:rPr>
        <w:t xml:space="preserve">  </w:t>
      </w:r>
      <w:r>
        <w:t xml:space="preserve">Date the squares as you complete them. All homework is to be </w:t>
      </w:r>
      <w:r w:rsidR="00B64002">
        <w:t xml:space="preserve">brought into school by </w:t>
      </w:r>
      <w:bookmarkStart w:id="0" w:name="_GoBack"/>
      <w:bookmarkEnd w:id="0"/>
      <w:r w:rsidR="00B64002">
        <w:t>15</w:t>
      </w:r>
      <w:r w:rsidR="00B64002" w:rsidRPr="00B64002">
        <w:rPr>
          <w:vertAlign w:val="superscript"/>
        </w:rPr>
        <w:t>th</w:t>
      </w:r>
      <w:r w:rsidR="00B64002">
        <w:t xml:space="preserve"> October.</w:t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2688"/>
        <w:gridCol w:w="2688"/>
        <w:gridCol w:w="2688"/>
        <w:gridCol w:w="2688"/>
      </w:tblGrid>
      <w:tr w:rsidR="00042393" w14:paraId="3CA23AB0" w14:textId="77777777" w:rsidTr="00537A6A">
        <w:trPr>
          <w:trHeight w:val="242"/>
        </w:trPr>
        <w:tc>
          <w:tcPr>
            <w:tcW w:w="2688" w:type="dxa"/>
            <w:shd w:val="clear" w:color="auto" w:fill="FFFF00"/>
            <w:vAlign w:val="center"/>
          </w:tcPr>
          <w:p w14:paraId="51BAD103" w14:textId="77777777" w:rsidR="00042393" w:rsidRDefault="00042393" w:rsidP="00696DE3">
            <w:pPr>
              <w:jc w:val="center"/>
            </w:pPr>
            <w:r>
              <w:t>Science Challenge</w:t>
            </w:r>
          </w:p>
        </w:tc>
        <w:tc>
          <w:tcPr>
            <w:tcW w:w="2688" w:type="dxa"/>
            <w:vAlign w:val="center"/>
          </w:tcPr>
          <w:p w14:paraId="06F150A3" w14:textId="77777777" w:rsidR="00042393" w:rsidRDefault="00696DE3" w:rsidP="00696DE3">
            <w:pPr>
              <w:jc w:val="center"/>
            </w:pPr>
            <w:r>
              <w:t>Art</w:t>
            </w:r>
          </w:p>
        </w:tc>
        <w:tc>
          <w:tcPr>
            <w:tcW w:w="2688" w:type="dxa"/>
            <w:vAlign w:val="center"/>
          </w:tcPr>
          <w:p w14:paraId="72AF29F2" w14:textId="77777777" w:rsidR="00042393" w:rsidRDefault="00B64002" w:rsidP="00696DE3">
            <w:pPr>
              <w:jc w:val="center"/>
            </w:pPr>
            <w:r>
              <w:t>Food Technology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44E9139D" w14:textId="77777777" w:rsidR="00042393" w:rsidRDefault="00042393" w:rsidP="00696DE3">
            <w:pPr>
              <w:jc w:val="center"/>
            </w:pPr>
            <w:r>
              <w:t>Maths Challenge</w:t>
            </w:r>
          </w:p>
        </w:tc>
      </w:tr>
      <w:tr w:rsidR="00042393" w14:paraId="2052FFD9" w14:textId="77777777" w:rsidTr="00537A6A">
        <w:trPr>
          <w:trHeight w:val="2050"/>
        </w:trPr>
        <w:tc>
          <w:tcPr>
            <w:tcW w:w="2688" w:type="dxa"/>
            <w:shd w:val="clear" w:color="auto" w:fill="FFFF00"/>
            <w:vAlign w:val="center"/>
          </w:tcPr>
          <w:p w14:paraId="36B244CF" w14:textId="77777777" w:rsidR="00042393" w:rsidRDefault="00B64002" w:rsidP="00696DE3">
            <w:pPr>
              <w:jc w:val="center"/>
            </w:pPr>
            <w:r>
              <w:t xml:space="preserve">Create your own shadow puppets using different resources to create colour effects such as tissue paper. </w:t>
            </w:r>
          </w:p>
        </w:tc>
        <w:tc>
          <w:tcPr>
            <w:tcW w:w="2688" w:type="dxa"/>
            <w:vAlign w:val="center"/>
          </w:tcPr>
          <w:p w14:paraId="70068EFD" w14:textId="77777777" w:rsidR="00042393" w:rsidRDefault="00B64002" w:rsidP="00696DE3">
            <w:pPr>
              <w:jc w:val="center"/>
            </w:pPr>
            <w:r>
              <w:t>Create your own sea painting – how can you show the waves? Is it a calm or rough day at sea?</w:t>
            </w:r>
          </w:p>
        </w:tc>
        <w:tc>
          <w:tcPr>
            <w:tcW w:w="2688" w:type="dxa"/>
            <w:vAlign w:val="center"/>
          </w:tcPr>
          <w:p w14:paraId="46A87F4A" w14:textId="77777777" w:rsidR="00042393" w:rsidRDefault="00B64002" w:rsidP="00696DE3">
            <w:pPr>
              <w:jc w:val="center"/>
            </w:pPr>
            <w:r>
              <w:t xml:space="preserve">Design your own three course meal for a dinner party on the titanic – how could you make it healthy? Choose one of the dishes to cook.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49280BA1" w14:textId="77777777" w:rsidR="00042393" w:rsidRDefault="00B64002" w:rsidP="00696DE3">
            <w:pPr>
              <w:jc w:val="center"/>
            </w:pPr>
            <w:r>
              <w:t xml:space="preserve">Open your own toy shop and give your items prices. How much will your customers spend? What coins can they pay with? </w:t>
            </w:r>
          </w:p>
        </w:tc>
      </w:tr>
      <w:tr w:rsidR="00042393" w14:paraId="3C03519B" w14:textId="77777777" w:rsidTr="00537A6A">
        <w:trPr>
          <w:trHeight w:val="313"/>
        </w:trPr>
        <w:tc>
          <w:tcPr>
            <w:tcW w:w="2688" w:type="dxa"/>
            <w:vAlign w:val="center"/>
          </w:tcPr>
          <w:p w14:paraId="2B2DF1F0" w14:textId="77777777" w:rsidR="00042393" w:rsidRDefault="00696DE3" w:rsidP="00696DE3">
            <w:pPr>
              <w:jc w:val="center"/>
            </w:pPr>
            <w:r>
              <w:t>Going Places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1CA75051" w14:textId="77777777" w:rsidR="00D2098B" w:rsidRDefault="008221AA" w:rsidP="00696DE3">
            <w:pPr>
              <w:jc w:val="center"/>
            </w:pPr>
            <w:r>
              <w:t>English</w:t>
            </w:r>
            <w:r w:rsidR="00042393">
              <w:t xml:space="preserve"> Task</w:t>
            </w:r>
            <w:r w:rsidR="00D2098B">
              <w:t xml:space="preserve"> </w:t>
            </w:r>
          </w:p>
          <w:p w14:paraId="59C0FBE1" w14:textId="77777777" w:rsidR="00042393" w:rsidRDefault="00D2098B" w:rsidP="00696DE3">
            <w:pPr>
              <w:jc w:val="center"/>
            </w:pPr>
            <w:r>
              <w:t>(do this one 1</w:t>
            </w:r>
            <w:r w:rsidRPr="00D2098B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5B8BD961" w14:textId="77777777" w:rsidR="00D2098B" w:rsidRDefault="00042393" w:rsidP="00696DE3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  <w:p w14:paraId="1F1F34A2" w14:textId="77777777" w:rsidR="00042393" w:rsidRDefault="00D2098B" w:rsidP="00696DE3">
            <w:pPr>
              <w:jc w:val="center"/>
            </w:pPr>
            <w:r>
              <w:t>(do this one 1</w:t>
            </w:r>
            <w:r w:rsidRPr="00D2098B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2688" w:type="dxa"/>
            <w:vAlign w:val="center"/>
          </w:tcPr>
          <w:p w14:paraId="0B32EEE4" w14:textId="77777777" w:rsidR="00042393" w:rsidRDefault="00696DE3" w:rsidP="00696DE3">
            <w:pPr>
              <w:jc w:val="center"/>
            </w:pPr>
            <w:r>
              <w:t>ICT</w:t>
            </w:r>
          </w:p>
        </w:tc>
      </w:tr>
      <w:tr w:rsidR="00042393" w14:paraId="62409E4D" w14:textId="77777777" w:rsidTr="00537A6A">
        <w:trPr>
          <w:trHeight w:val="1937"/>
        </w:trPr>
        <w:tc>
          <w:tcPr>
            <w:tcW w:w="2688" w:type="dxa"/>
            <w:vAlign w:val="center"/>
          </w:tcPr>
          <w:p w14:paraId="665E8AA9" w14:textId="77777777" w:rsidR="00042393" w:rsidRDefault="00B64002" w:rsidP="00696DE3">
            <w:pPr>
              <w:jc w:val="center"/>
            </w:pPr>
            <w:r>
              <w:t>Visit Southampton’s art gallery and explore different artworks. Can you find any pieces of art that link to the sea?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53FA700D" w14:textId="77777777" w:rsidR="00B64002" w:rsidRDefault="00B64002" w:rsidP="00696DE3">
            <w:pPr>
              <w:jc w:val="center"/>
            </w:pPr>
            <w:r>
              <w:t xml:space="preserve">Write a poem of your choice about the sea. </w:t>
            </w:r>
          </w:p>
          <w:p w14:paraId="49A989D3" w14:textId="77777777" w:rsidR="00042393" w:rsidRDefault="00696DE3" w:rsidP="00696DE3">
            <w:pPr>
              <w:jc w:val="center"/>
            </w:pPr>
            <w:r>
              <w:t>(Use your Learning Bricks to edit your writing)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08193B19" w14:textId="77777777" w:rsidR="00042393" w:rsidRDefault="00B64002" w:rsidP="00696DE3">
            <w:pPr>
              <w:jc w:val="center"/>
            </w:pPr>
            <w:r>
              <w:t xml:space="preserve">Dip and Pick problem – how did you find your answer? Use your reasoning to explain. </w:t>
            </w:r>
          </w:p>
        </w:tc>
        <w:tc>
          <w:tcPr>
            <w:tcW w:w="2688" w:type="dxa"/>
            <w:vAlign w:val="center"/>
          </w:tcPr>
          <w:p w14:paraId="4AFCE095" w14:textId="77777777" w:rsidR="00042393" w:rsidRDefault="00B64002" w:rsidP="00696DE3">
            <w:pPr>
              <w:jc w:val="center"/>
            </w:pPr>
            <w:r>
              <w:t>Create your own poster advertising tickets for the titanic.</w:t>
            </w:r>
          </w:p>
        </w:tc>
      </w:tr>
      <w:tr w:rsidR="00042393" w14:paraId="74649BFC" w14:textId="77777777" w:rsidTr="00537A6A">
        <w:trPr>
          <w:trHeight w:val="194"/>
        </w:trPr>
        <w:tc>
          <w:tcPr>
            <w:tcW w:w="2688" w:type="dxa"/>
            <w:vAlign w:val="center"/>
          </w:tcPr>
          <w:p w14:paraId="6405D892" w14:textId="77777777" w:rsidR="00042393" w:rsidRDefault="00696DE3" w:rsidP="00696DE3">
            <w:pPr>
              <w:jc w:val="center"/>
            </w:pPr>
            <w:r>
              <w:t>Music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4F5248C2" w14:textId="77777777" w:rsidR="00D2098B" w:rsidRDefault="00042393" w:rsidP="00696DE3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  <w:p w14:paraId="22BE0DA6" w14:textId="77777777" w:rsidR="00042393" w:rsidRDefault="00D2098B" w:rsidP="00696DE3">
            <w:pPr>
              <w:jc w:val="center"/>
            </w:pPr>
            <w:r>
              <w:t>(do this one second)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701E649B" w14:textId="77777777" w:rsidR="00042393" w:rsidRDefault="008221AA" w:rsidP="00696DE3">
            <w:pPr>
              <w:jc w:val="center"/>
            </w:pPr>
            <w:r>
              <w:t>English</w:t>
            </w:r>
            <w:r w:rsidR="00042393">
              <w:t xml:space="preserve"> Task</w:t>
            </w:r>
          </w:p>
          <w:p w14:paraId="59067D34" w14:textId="77777777" w:rsidR="00D2098B" w:rsidRDefault="00D2098B" w:rsidP="00696DE3">
            <w:pPr>
              <w:jc w:val="center"/>
            </w:pPr>
            <w:r>
              <w:t>(do this one second)</w:t>
            </w:r>
          </w:p>
        </w:tc>
        <w:tc>
          <w:tcPr>
            <w:tcW w:w="2688" w:type="dxa"/>
            <w:vAlign w:val="center"/>
          </w:tcPr>
          <w:p w14:paraId="68FE0722" w14:textId="77777777" w:rsidR="00042393" w:rsidRDefault="00B64002" w:rsidP="00696DE3">
            <w:pPr>
              <w:jc w:val="center"/>
            </w:pPr>
            <w:r>
              <w:t>DT</w:t>
            </w:r>
          </w:p>
        </w:tc>
      </w:tr>
      <w:tr w:rsidR="00042393" w14:paraId="66C16908" w14:textId="77777777" w:rsidTr="00537A6A">
        <w:trPr>
          <w:trHeight w:val="2050"/>
        </w:trPr>
        <w:tc>
          <w:tcPr>
            <w:tcW w:w="2688" w:type="dxa"/>
            <w:vAlign w:val="center"/>
          </w:tcPr>
          <w:p w14:paraId="52C0FD52" w14:textId="77777777" w:rsidR="00042393" w:rsidRDefault="00B64002" w:rsidP="00696DE3">
            <w:pPr>
              <w:jc w:val="center"/>
            </w:pPr>
            <w:r>
              <w:t xml:space="preserve">Write your own song about sailing on the titanic.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50C3067C" w14:textId="77777777" w:rsidR="00042393" w:rsidRDefault="00B64002" w:rsidP="00696DE3">
            <w:pPr>
              <w:jc w:val="center"/>
            </w:pPr>
            <w:r>
              <w:t>Two-digit targets</w:t>
            </w:r>
            <w:r w:rsidR="0080643D">
              <w:t xml:space="preserve"> problem</w:t>
            </w:r>
            <w:r>
              <w:t>.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64DC98C3" w14:textId="77777777" w:rsidR="00B64002" w:rsidRDefault="00B64002" w:rsidP="00696DE3">
            <w:pPr>
              <w:jc w:val="center"/>
            </w:pPr>
            <w:r>
              <w:t xml:space="preserve">Write a short story about a family boat trip. </w:t>
            </w:r>
          </w:p>
          <w:p w14:paraId="7DDD693F" w14:textId="77777777" w:rsidR="00042393" w:rsidRDefault="00696DE3" w:rsidP="00696DE3">
            <w:pPr>
              <w:jc w:val="center"/>
            </w:pPr>
            <w:r>
              <w:t>(Use your Learning Bricks to edit your writing)</w:t>
            </w:r>
          </w:p>
        </w:tc>
        <w:tc>
          <w:tcPr>
            <w:tcW w:w="2688" w:type="dxa"/>
            <w:vAlign w:val="center"/>
          </w:tcPr>
          <w:p w14:paraId="321B921E" w14:textId="77777777" w:rsidR="00042393" w:rsidRDefault="00B64002" w:rsidP="00696DE3">
            <w:pPr>
              <w:jc w:val="center"/>
            </w:pPr>
            <w:r>
              <w:t xml:space="preserve">Create your own junk model boat. </w:t>
            </w:r>
          </w:p>
        </w:tc>
      </w:tr>
      <w:tr w:rsidR="00042393" w14:paraId="5DEB1E1E" w14:textId="77777777" w:rsidTr="00537A6A">
        <w:trPr>
          <w:trHeight w:val="265"/>
        </w:trPr>
        <w:tc>
          <w:tcPr>
            <w:tcW w:w="2688" w:type="dxa"/>
            <w:shd w:val="clear" w:color="auto" w:fill="FFFF00"/>
            <w:vAlign w:val="center"/>
          </w:tcPr>
          <w:p w14:paraId="24E73378" w14:textId="77777777" w:rsidR="00042393" w:rsidRDefault="00042393" w:rsidP="00696DE3">
            <w:pPr>
              <w:jc w:val="center"/>
            </w:pPr>
            <w:r>
              <w:t>Reading Challenge</w:t>
            </w:r>
          </w:p>
        </w:tc>
        <w:tc>
          <w:tcPr>
            <w:tcW w:w="2688" w:type="dxa"/>
            <w:vAlign w:val="center"/>
          </w:tcPr>
          <w:p w14:paraId="54AE5B15" w14:textId="77777777" w:rsidR="00042393" w:rsidRDefault="00696DE3" w:rsidP="00696DE3">
            <w:pPr>
              <w:jc w:val="center"/>
            </w:pPr>
            <w:r>
              <w:t>Research</w:t>
            </w:r>
          </w:p>
        </w:tc>
        <w:tc>
          <w:tcPr>
            <w:tcW w:w="2688" w:type="dxa"/>
            <w:vAlign w:val="center"/>
          </w:tcPr>
          <w:p w14:paraId="3FE92253" w14:textId="77777777" w:rsidR="00042393" w:rsidRDefault="00042393" w:rsidP="00696DE3">
            <w:pPr>
              <w:jc w:val="center"/>
            </w:pPr>
            <w:r>
              <w:t>Home Learning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6DD6A0FE" w14:textId="77777777" w:rsidR="00042393" w:rsidRDefault="00696DE3" w:rsidP="00696DE3">
            <w:pPr>
              <w:jc w:val="center"/>
            </w:pPr>
            <w:r>
              <w:t>Writing</w:t>
            </w:r>
            <w:r w:rsidR="00042393">
              <w:t xml:space="preserve"> Challenge</w:t>
            </w:r>
          </w:p>
        </w:tc>
      </w:tr>
      <w:tr w:rsidR="00042393" w14:paraId="3801149C" w14:textId="77777777" w:rsidTr="00537A6A">
        <w:trPr>
          <w:trHeight w:val="1937"/>
        </w:trPr>
        <w:tc>
          <w:tcPr>
            <w:tcW w:w="2688" w:type="dxa"/>
            <w:shd w:val="clear" w:color="auto" w:fill="FFFF00"/>
            <w:vAlign w:val="center"/>
          </w:tcPr>
          <w:p w14:paraId="1FEF49D4" w14:textId="77777777" w:rsidR="00042393" w:rsidRDefault="00B64002" w:rsidP="00696DE3">
            <w:pPr>
              <w:jc w:val="center"/>
            </w:pPr>
            <w:r>
              <w:t>Read a fictional chapter book over the half term.</w:t>
            </w:r>
          </w:p>
        </w:tc>
        <w:tc>
          <w:tcPr>
            <w:tcW w:w="2688" w:type="dxa"/>
            <w:vAlign w:val="center"/>
          </w:tcPr>
          <w:p w14:paraId="39F01731" w14:textId="77777777" w:rsidR="00042393" w:rsidRDefault="00B64002" w:rsidP="00B64002">
            <w:pPr>
              <w:jc w:val="center"/>
            </w:pPr>
            <w:r>
              <w:t xml:space="preserve">Find out fun and interesting facts about the titanic. </w:t>
            </w:r>
          </w:p>
        </w:tc>
        <w:tc>
          <w:tcPr>
            <w:tcW w:w="2688" w:type="dxa"/>
            <w:vAlign w:val="center"/>
          </w:tcPr>
          <w:p w14:paraId="4AB69016" w14:textId="77777777" w:rsidR="00042393" w:rsidRPr="00696DE3" w:rsidRDefault="00696DE3" w:rsidP="00696DE3">
            <w:pPr>
              <w:jc w:val="center"/>
            </w:pPr>
            <w:r>
              <w:t xml:space="preserve">Your choice – what would you like to do to find out more about our topic?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58C27B4D" w14:textId="7FE7AAD8" w:rsidR="00042393" w:rsidRDefault="00B64002" w:rsidP="00696DE3">
            <w:pPr>
              <w:jc w:val="center"/>
            </w:pPr>
            <w:r>
              <w:t xml:space="preserve">Write as a survivor of the titanic. Write a </w:t>
            </w:r>
            <w:r w:rsidR="00C24BA1">
              <w:t>letter to the surviving staff that</w:t>
            </w:r>
            <w:r>
              <w:t xml:space="preserve"> worked on board the ship explaining how you feel. </w:t>
            </w:r>
          </w:p>
        </w:tc>
      </w:tr>
    </w:tbl>
    <w:p w14:paraId="1C808422" w14:textId="77777777" w:rsidR="00965F20" w:rsidRDefault="00965F20" w:rsidP="00965F20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88"/>
        <w:gridCol w:w="9780"/>
      </w:tblGrid>
      <w:tr w:rsidR="006A616B" w14:paraId="557C9E87" w14:textId="77777777" w:rsidTr="006A616B">
        <w:tc>
          <w:tcPr>
            <w:tcW w:w="10768" w:type="dxa"/>
            <w:gridSpan w:val="2"/>
            <w:shd w:val="clear" w:color="auto" w:fill="46FC71"/>
          </w:tcPr>
          <w:p w14:paraId="0959CF91" w14:textId="77777777" w:rsidR="006A616B" w:rsidRDefault="006A616B" w:rsidP="00965F20">
            <w:r>
              <w:t xml:space="preserve">Spelling rules to practice </w:t>
            </w:r>
          </w:p>
        </w:tc>
      </w:tr>
      <w:tr w:rsidR="001E7004" w14:paraId="42704EA4" w14:textId="77777777" w:rsidTr="001E7004">
        <w:tc>
          <w:tcPr>
            <w:tcW w:w="988" w:type="dxa"/>
          </w:tcPr>
          <w:p w14:paraId="28DA8B5E" w14:textId="77777777"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Wk1</w:t>
            </w:r>
          </w:p>
          <w:p w14:paraId="63216552" w14:textId="77777777"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Wk2</w:t>
            </w:r>
          </w:p>
          <w:p w14:paraId="1338E245" w14:textId="77777777"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Wk3</w:t>
            </w:r>
          </w:p>
          <w:p w14:paraId="084D1EA0" w14:textId="77777777"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Wk4</w:t>
            </w:r>
          </w:p>
          <w:p w14:paraId="119CA463" w14:textId="77777777"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Wk5</w:t>
            </w:r>
          </w:p>
          <w:p w14:paraId="415B2FA6" w14:textId="77777777" w:rsidR="00F65F20" w:rsidRDefault="00F65F20" w:rsidP="0007693D">
            <w:pPr>
              <w:pStyle w:val="ListParagraph"/>
              <w:numPr>
                <w:ilvl w:val="0"/>
                <w:numId w:val="2"/>
              </w:numPr>
            </w:pPr>
            <w:r>
              <w:t>Wk6</w:t>
            </w:r>
          </w:p>
        </w:tc>
        <w:tc>
          <w:tcPr>
            <w:tcW w:w="9780" w:type="dxa"/>
          </w:tcPr>
          <w:p w14:paraId="623FCA4B" w14:textId="77777777" w:rsidR="001E7004" w:rsidRPr="00F65F20" w:rsidRDefault="001E7004" w:rsidP="0007693D">
            <w:pPr>
              <w:pStyle w:val="ListParagraph"/>
              <w:numPr>
                <w:ilvl w:val="0"/>
                <w:numId w:val="2"/>
              </w:numPr>
            </w:pPr>
            <w:r w:rsidRPr="00F65F20">
              <w:t>Research and practice spelling words with the</w:t>
            </w:r>
            <w:r w:rsidR="00283AEC">
              <w:t xml:space="preserve"> ‘</w:t>
            </w:r>
            <w:proofErr w:type="spellStart"/>
            <w:r w:rsidR="00283AEC">
              <w:t>ai</w:t>
            </w:r>
            <w:proofErr w:type="spellEnd"/>
            <w:r w:rsidR="00283AEC">
              <w:t>’ ‘ay’ and ‘a-e’ sounds</w:t>
            </w:r>
          </w:p>
          <w:p w14:paraId="44409B07" w14:textId="77777777" w:rsidR="00F65F20" w:rsidRPr="00F65F20" w:rsidRDefault="001E7004" w:rsidP="00F65F20">
            <w:pPr>
              <w:pStyle w:val="ListParagraph"/>
              <w:numPr>
                <w:ilvl w:val="0"/>
                <w:numId w:val="2"/>
              </w:numPr>
            </w:pPr>
            <w:r w:rsidRPr="00F65F20">
              <w:t>Practi</w:t>
            </w:r>
            <w:r w:rsidR="00FC23A9">
              <w:t>s</w:t>
            </w:r>
            <w:r w:rsidRPr="00F65F20">
              <w:t>e</w:t>
            </w:r>
            <w:r w:rsidR="00283AEC">
              <w:t xml:space="preserve"> these words using look, cover, write and check ‘mind, find, child, climb’</w:t>
            </w:r>
          </w:p>
          <w:p w14:paraId="7D883813" w14:textId="77777777" w:rsidR="001E7004" w:rsidRPr="00F65F20" w:rsidRDefault="00F65F20" w:rsidP="00F65F20">
            <w:pPr>
              <w:pStyle w:val="ListParagraph"/>
              <w:numPr>
                <w:ilvl w:val="0"/>
                <w:numId w:val="2"/>
              </w:numPr>
            </w:pPr>
            <w:r w:rsidRPr="00F65F20">
              <w:t>Practi</w:t>
            </w:r>
            <w:r w:rsidR="00FC23A9">
              <w:t>s</w:t>
            </w:r>
            <w:r w:rsidRPr="00F65F20">
              <w:t xml:space="preserve">e adding suffixes </w:t>
            </w:r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‘-</w:t>
            </w:r>
            <w:proofErr w:type="spellStart"/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ing</w:t>
            </w:r>
            <w:proofErr w:type="spellEnd"/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’, ‘-</w:t>
            </w:r>
            <w:proofErr w:type="spellStart"/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ed</w:t>
            </w:r>
            <w:proofErr w:type="spellEnd"/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’,‘-</w:t>
            </w:r>
            <w:proofErr w:type="spellStart"/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e</w:t>
            </w:r>
            <w:r w:rsidRPr="00F65F20">
              <w:rPr>
                <w:rFonts w:ascii="Arial" w:eastAsia="Arial" w:hAnsi="Arial" w:cs="Arial"/>
                <w:bCs/>
                <w:color w:val="231F20"/>
                <w:spacing w:val="7"/>
                <w:sz w:val="20"/>
                <w:szCs w:val="20"/>
              </w:rPr>
              <w:t>r</w:t>
            </w:r>
            <w:proofErr w:type="spellEnd"/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’, ‘-</w:t>
            </w:r>
            <w:proofErr w:type="spellStart"/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est</w:t>
            </w:r>
            <w:proofErr w:type="spellEnd"/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’ to the end of words</w:t>
            </w:r>
          </w:p>
          <w:p w14:paraId="6DDC3D9D" w14:textId="77777777" w:rsidR="00FC23A9" w:rsidRDefault="00F65F20" w:rsidP="00FC23A9">
            <w:pPr>
              <w:pStyle w:val="ListParagraph"/>
              <w:numPr>
                <w:ilvl w:val="0"/>
                <w:numId w:val="2"/>
              </w:numPr>
            </w:pPr>
            <w:r w:rsidRPr="00F65F20">
              <w:t>Practi</w:t>
            </w:r>
            <w:r w:rsidR="00FC23A9">
              <w:t>s</w:t>
            </w:r>
            <w:r w:rsidRPr="00F65F20">
              <w:t xml:space="preserve">e </w:t>
            </w:r>
            <w:r w:rsidR="00283AEC">
              <w:t>these homophones – blue/blew, see/sea, bee/be, to/too/two.</w:t>
            </w:r>
          </w:p>
          <w:p w14:paraId="3534B509" w14:textId="77777777" w:rsidR="00FC23A9" w:rsidRPr="00FC23A9" w:rsidRDefault="00283AEC" w:rsidP="00FC23A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Find and practise words with the ‘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’ sound ‘cage, rage, sage’</w:t>
            </w:r>
          </w:p>
          <w:p w14:paraId="4211DDA1" w14:textId="77777777" w:rsidR="00F65F20" w:rsidRPr="00F65F20" w:rsidRDefault="00F65F20" w:rsidP="00F65F2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Learn these c</w:t>
            </w:r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ommon exception words (</w:t>
            </w:r>
            <w:r w:rsidRPr="00F65F20">
              <w:rPr>
                <w:rFonts w:ascii="Arial" w:eastAsia="Arial" w:hAnsi="Arial" w:cs="Arial"/>
                <w:bCs/>
                <w:i/>
                <w:color w:val="231F20"/>
                <w:sz w:val="20"/>
                <w:szCs w:val="20"/>
              </w:rPr>
              <w:t>move, prove, improve, should, would, could, most, both, onl</w:t>
            </w:r>
            <w:r w:rsidRPr="00F65F20">
              <w:rPr>
                <w:rFonts w:ascii="Arial" w:eastAsia="Arial" w:hAnsi="Arial" w:cs="Arial"/>
                <w:bCs/>
                <w:i/>
                <w:color w:val="231F20"/>
                <w:spacing w:val="-1"/>
                <w:sz w:val="20"/>
                <w:szCs w:val="20"/>
              </w:rPr>
              <w:t>y</w:t>
            </w:r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)</w:t>
            </w:r>
          </w:p>
        </w:tc>
      </w:tr>
      <w:tr w:rsidR="006A616B" w14:paraId="4CE2E351" w14:textId="77777777" w:rsidTr="006A616B">
        <w:tc>
          <w:tcPr>
            <w:tcW w:w="10768" w:type="dxa"/>
            <w:gridSpan w:val="2"/>
            <w:shd w:val="clear" w:color="auto" w:fill="46FC71"/>
          </w:tcPr>
          <w:p w14:paraId="6985CBA8" w14:textId="77777777" w:rsidR="006A616B" w:rsidRDefault="006A616B" w:rsidP="00965F20">
            <w:r>
              <w:t>Number skills to practice</w:t>
            </w:r>
          </w:p>
        </w:tc>
      </w:tr>
      <w:tr w:rsidR="006A616B" w14:paraId="627387B9" w14:textId="77777777" w:rsidTr="006A616B">
        <w:tc>
          <w:tcPr>
            <w:tcW w:w="10768" w:type="dxa"/>
            <w:gridSpan w:val="2"/>
          </w:tcPr>
          <w:p w14:paraId="37377ADC" w14:textId="77777777" w:rsidR="0065173D" w:rsidRPr="0065173D" w:rsidRDefault="00283AEC" w:rsidP="0065173D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r>
              <w:t>count in steps of 2 and 10</w:t>
            </w:r>
            <w:r w:rsidR="0065173D" w:rsidRPr="0065173D">
              <w:t xml:space="preserve"> from 0 forward or backward starting on any number</w:t>
            </w:r>
          </w:p>
          <w:p w14:paraId="66711AFE" w14:textId="77777777" w:rsidR="0065173D" w:rsidRPr="0065173D" w:rsidRDefault="0065173D" w:rsidP="0065173D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r w:rsidRPr="0065173D">
              <w:t>read and write numbers to at least 100 in words (practise the spellings)</w:t>
            </w:r>
          </w:p>
          <w:p w14:paraId="1C2570A5" w14:textId="77777777" w:rsidR="0065173D" w:rsidRPr="0065173D" w:rsidRDefault="0065173D" w:rsidP="0065173D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r w:rsidRPr="0065173D">
              <w:t>Practice identifying odd and even numbers</w:t>
            </w:r>
          </w:p>
          <w:p w14:paraId="635F32C5" w14:textId="77777777" w:rsidR="0007693D" w:rsidRDefault="00283AEC" w:rsidP="0065173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Learn your 2 and 10</w:t>
            </w:r>
            <w:r w:rsidR="0065173D">
              <w:t xml:space="preserve"> times table forwards and backwards</w:t>
            </w:r>
          </w:p>
          <w:p w14:paraId="562B9EAF" w14:textId="77777777" w:rsidR="0065173D" w:rsidRDefault="0065173D" w:rsidP="0065173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Practice telling the time – hours, quarter past and to and half past</w:t>
            </w:r>
          </w:p>
        </w:tc>
      </w:tr>
    </w:tbl>
    <w:p w14:paraId="052AB07B" w14:textId="77777777" w:rsidR="008221AA" w:rsidRDefault="008221AA" w:rsidP="00965F20"/>
    <w:sectPr w:rsidR="008221AA" w:rsidSect="0004239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4880"/>
    <w:multiLevelType w:val="hybridMultilevel"/>
    <w:tmpl w:val="23C45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C0F88"/>
    <w:multiLevelType w:val="hybridMultilevel"/>
    <w:tmpl w:val="0CC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E6043"/>
    <w:multiLevelType w:val="hybridMultilevel"/>
    <w:tmpl w:val="82D0CEF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F20"/>
    <w:rsid w:val="00042393"/>
    <w:rsid w:val="0007693D"/>
    <w:rsid w:val="000B5EC4"/>
    <w:rsid w:val="00133791"/>
    <w:rsid w:val="00144DCB"/>
    <w:rsid w:val="001C4BFC"/>
    <w:rsid w:val="001E7004"/>
    <w:rsid w:val="00283AEC"/>
    <w:rsid w:val="00537A6A"/>
    <w:rsid w:val="00651370"/>
    <w:rsid w:val="0065173D"/>
    <w:rsid w:val="00696DE3"/>
    <w:rsid w:val="006A616B"/>
    <w:rsid w:val="0080643D"/>
    <w:rsid w:val="008221AA"/>
    <w:rsid w:val="008356D6"/>
    <w:rsid w:val="00965F20"/>
    <w:rsid w:val="00AD39E3"/>
    <w:rsid w:val="00B64002"/>
    <w:rsid w:val="00C24BA1"/>
    <w:rsid w:val="00D2098B"/>
    <w:rsid w:val="00E77C01"/>
    <w:rsid w:val="00F525C3"/>
    <w:rsid w:val="00F65F20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C3B7"/>
  <w15:docId w15:val="{8225CC5D-7D10-2446-A206-10CF7EDA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Apsey</dc:creator>
  <cp:lastModifiedBy>Microsoft Office User</cp:lastModifiedBy>
  <cp:revision>5</cp:revision>
  <dcterms:created xsi:type="dcterms:W3CDTF">2018-08-31T12:38:00Z</dcterms:created>
  <dcterms:modified xsi:type="dcterms:W3CDTF">2018-09-11T15:17:00Z</dcterms:modified>
</cp:coreProperties>
</file>