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E2C7C" w14:textId="77777777" w:rsidR="00651370" w:rsidRDefault="00515C38" w:rsidP="00042393">
      <w:pPr>
        <w:jc w:val="center"/>
      </w:pPr>
      <w:r>
        <w:t xml:space="preserve">Homework Summer 1 </w:t>
      </w:r>
      <w:r w:rsidR="00A07FEA">
        <w:t>2019</w:t>
      </w:r>
    </w:p>
    <w:p w14:paraId="7B5D5F58" w14:textId="77777777" w:rsidR="00965F20" w:rsidRDefault="00965F20" w:rsidP="00042393">
      <w:pPr>
        <w:jc w:val="center"/>
      </w:pPr>
      <w:r>
        <w:t xml:space="preserve">Year </w:t>
      </w:r>
      <w:r w:rsidR="00DC1DA4">
        <w:t>3</w:t>
      </w:r>
    </w:p>
    <w:p w14:paraId="481FAC0D" w14:textId="66E725B8" w:rsidR="00965F20" w:rsidRPr="006A616B" w:rsidRDefault="00965F20">
      <w:pPr>
        <w:rPr>
          <w:b/>
        </w:rPr>
      </w:pPr>
      <w:r w:rsidRPr="00042393">
        <w:rPr>
          <w:b/>
        </w:rPr>
        <w:t xml:space="preserve">All children are expected to complete the green squares, this is your core homework. </w:t>
      </w:r>
      <w:r>
        <w:t>Yellow square</w:t>
      </w:r>
      <w:r w:rsidR="00042393">
        <w:t>s</w:t>
      </w:r>
      <w:r>
        <w:t xml:space="preserve"> are optional for those of you who want an extra challenge.</w:t>
      </w:r>
      <w:r w:rsidR="006A616B">
        <w:rPr>
          <w:b/>
        </w:rPr>
        <w:t xml:space="preserve"> </w:t>
      </w:r>
      <w:r w:rsidRPr="00E77C01">
        <w:rPr>
          <w:b/>
        </w:rPr>
        <w:t>White squares are your home learning.  Choose at least two of these to complete.</w:t>
      </w:r>
      <w:r w:rsidR="006A616B">
        <w:rPr>
          <w:b/>
        </w:rPr>
        <w:t xml:space="preserve">  </w:t>
      </w:r>
      <w:r>
        <w:t xml:space="preserve">Date the squares as you complete them. All homework is to be brought into school by </w:t>
      </w:r>
      <w:r w:rsidR="00397F37">
        <w:rPr>
          <w:color w:val="FF0000"/>
        </w:rPr>
        <w:t xml:space="preserve">Monday </w:t>
      </w:r>
      <w:r w:rsidR="00EB0652">
        <w:rPr>
          <w:color w:val="FF0000"/>
        </w:rPr>
        <w:t>15</w:t>
      </w:r>
      <w:r w:rsidR="00EB0652" w:rsidRPr="00EB0652">
        <w:rPr>
          <w:color w:val="FF0000"/>
          <w:vertAlign w:val="superscript"/>
        </w:rPr>
        <w:t>th</w:t>
      </w:r>
      <w:r w:rsidR="00EB0652">
        <w:rPr>
          <w:color w:val="FF0000"/>
        </w:rPr>
        <w:t xml:space="preserve"> July</w:t>
      </w:r>
    </w:p>
    <w:tbl>
      <w:tblPr>
        <w:tblStyle w:val="TableGrid"/>
        <w:tblW w:w="10752" w:type="dxa"/>
        <w:tblLook w:val="04A0" w:firstRow="1" w:lastRow="0" w:firstColumn="1" w:lastColumn="0" w:noHBand="0" w:noVBand="1"/>
      </w:tblPr>
      <w:tblGrid>
        <w:gridCol w:w="2688"/>
        <w:gridCol w:w="2688"/>
        <w:gridCol w:w="2688"/>
        <w:gridCol w:w="2688"/>
      </w:tblGrid>
      <w:tr w:rsidR="00042393" w14:paraId="03B0C8EE" w14:textId="77777777" w:rsidTr="00537A6A">
        <w:trPr>
          <w:trHeight w:val="242"/>
        </w:trPr>
        <w:tc>
          <w:tcPr>
            <w:tcW w:w="2688" w:type="dxa"/>
            <w:shd w:val="clear" w:color="auto" w:fill="FFFF00"/>
            <w:vAlign w:val="center"/>
          </w:tcPr>
          <w:p w14:paraId="02185CF2" w14:textId="77777777" w:rsidR="00042393" w:rsidRDefault="00042393" w:rsidP="00696DE3">
            <w:pPr>
              <w:jc w:val="center"/>
            </w:pPr>
            <w:r>
              <w:t>Science Challenge</w:t>
            </w:r>
          </w:p>
        </w:tc>
        <w:tc>
          <w:tcPr>
            <w:tcW w:w="2688" w:type="dxa"/>
            <w:vAlign w:val="center"/>
          </w:tcPr>
          <w:p w14:paraId="7BB26ACE" w14:textId="77777777" w:rsidR="00042393" w:rsidRDefault="00696DE3" w:rsidP="00696DE3">
            <w:pPr>
              <w:jc w:val="center"/>
            </w:pPr>
            <w:r>
              <w:t>Art</w:t>
            </w:r>
          </w:p>
        </w:tc>
        <w:tc>
          <w:tcPr>
            <w:tcW w:w="2688" w:type="dxa"/>
            <w:vAlign w:val="center"/>
          </w:tcPr>
          <w:p w14:paraId="06B85834" w14:textId="77777777" w:rsidR="00042393" w:rsidRDefault="00696DE3" w:rsidP="00696DE3">
            <w:pPr>
              <w:jc w:val="center"/>
            </w:pPr>
            <w:r>
              <w:t>DT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691C7491" w14:textId="77777777" w:rsidR="00042393" w:rsidRDefault="00042393" w:rsidP="00696DE3">
            <w:pPr>
              <w:jc w:val="center"/>
            </w:pPr>
            <w:r>
              <w:t>Maths Challenge</w:t>
            </w:r>
          </w:p>
        </w:tc>
      </w:tr>
      <w:tr w:rsidR="00042393" w14:paraId="6CAAF3B7" w14:textId="77777777" w:rsidTr="008F465D">
        <w:trPr>
          <w:trHeight w:val="1745"/>
        </w:trPr>
        <w:tc>
          <w:tcPr>
            <w:tcW w:w="2688" w:type="dxa"/>
            <w:shd w:val="clear" w:color="auto" w:fill="FFFF00"/>
            <w:vAlign w:val="center"/>
          </w:tcPr>
          <w:p w14:paraId="3018F54E" w14:textId="3D8ACC4E" w:rsidR="00042393" w:rsidRDefault="00EB0652" w:rsidP="00696DE3">
            <w:pPr>
              <w:jc w:val="center"/>
            </w:pPr>
            <w:r>
              <w:t>Look for seeds and nuts around your garden or in a local park, plant them, look after them and see if they grow!</w:t>
            </w:r>
          </w:p>
        </w:tc>
        <w:tc>
          <w:tcPr>
            <w:tcW w:w="2688" w:type="dxa"/>
            <w:vAlign w:val="center"/>
          </w:tcPr>
          <w:p w14:paraId="48877692" w14:textId="1449B275" w:rsidR="00042393" w:rsidRDefault="00EB0652" w:rsidP="00A07FEA">
            <w:pPr>
              <w:jc w:val="center"/>
            </w:pPr>
            <w:r>
              <w:t xml:space="preserve">Find a plant or leaf in your garden, observe and sketch it. </w:t>
            </w:r>
          </w:p>
        </w:tc>
        <w:tc>
          <w:tcPr>
            <w:tcW w:w="2688" w:type="dxa"/>
            <w:vAlign w:val="center"/>
          </w:tcPr>
          <w:p w14:paraId="0FDC9296" w14:textId="79E2D5EE" w:rsidR="00042393" w:rsidRDefault="00EB0652" w:rsidP="00696DE3">
            <w:pPr>
              <w:jc w:val="center"/>
            </w:pPr>
            <w:r>
              <w:t xml:space="preserve">Create your own pop-up picture of a volcano or earthquake. Can you make part of it move?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1BF04C47" w14:textId="1C8B37B3" w:rsidR="00042393" w:rsidRDefault="00EB0652" w:rsidP="00A07FEA">
            <w:pPr>
              <w:jc w:val="center"/>
            </w:pPr>
            <w:r>
              <w:t>Record your daily routines for a week using the 24</w:t>
            </w:r>
            <w:r w:rsidR="001D603C">
              <w:t xml:space="preserve">-hour </w:t>
            </w:r>
            <w:r>
              <w:t xml:space="preserve">clock. </w:t>
            </w:r>
          </w:p>
        </w:tc>
      </w:tr>
      <w:tr w:rsidR="00042393" w14:paraId="7D8751F9" w14:textId="77777777" w:rsidTr="00537A6A">
        <w:trPr>
          <w:trHeight w:val="313"/>
        </w:trPr>
        <w:tc>
          <w:tcPr>
            <w:tcW w:w="2688" w:type="dxa"/>
            <w:vAlign w:val="center"/>
          </w:tcPr>
          <w:p w14:paraId="7554AEF6" w14:textId="77777777" w:rsidR="00042393" w:rsidRDefault="00696DE3" w:rsidP="00696DE3">
            <w:pPr>
              <w:jc w:val="center"/>
            </w:pPr>
            <w:r>
              <w:t>Going Places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4CC8FA65" w14:textId="77777777" w:rsidR="00D2098B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  <w:r w:rsidR="00D2098B">
              <w:t xml:space="preserve"> </w:t>
            </w:r>
          </w:p>
          <w:p w14:paraId="553AC53D" w14:textId="7FEA1BD2" w:rsidR="00042393" w:rsidRDefault="0021310B" w:rsidP="00696DE3">
            <w:pPr>
              <w:jc w:val="center"/>
            </w:pPr>
            <w:r>
              <w:t>10</w:t>
            </w:r>
            <w:r w:rsidRPr="0021310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4AAD991D" w14:textId="77777777"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14:paraId="00D7D338" w14:textId="28891964" w:rsidR="00042393" w:rsidRDefault="0021310B" w:rsidP="00696DE3">
            <w:pPr>
              <w:jc w:val="center"/>
            </w:pPr>
            <w:r>
              <w:t>17</w:t>
            </w:r>
            <w:r w:rsidRPr="0021310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88" w:type="dxa"/>
            <w:vAlign w:val="center"/>
          </w:tcPr>
          <w:p w14:paraId="72CEAB1C" w14:textId="77777777" w:rsidR="00042393" w:rsidRDefault="00696DE3" w:rsidP="00696DE3">
            <w:pPr>
              <w:jc w:val="center"/>
            </w:pPr>
            <w:r>
              <w:t>ICT</w:t>
            </w:r>
          </w:p>
        </w:tc>
      </w:tr>
      <w:tr w:rsidR="00042393" w14:paraId="6C85989A" w14:textId="77777777" w:rsidTr="00537A6A">
        <w:trPr>
          <w:trHeight w:val="1937"/>
        </w:trPr>
        <w:tc>
          <w:tcPr>
            <w:tcW w:w="2688" w:type="dxa"/>
            <w:vAlign w:val="center"/>
          </w:tcPr>
          <w:p w14:paraId="4B60AC20" w14:textId="77777777" w:rsidR="00042393" w:rsidRDefault="00397F37" w:rsidP="00696DE3">
            <w:pPr>
              <w:jc w:val="center"/>
            </w:pPr>
            <w:r>
              <w:t xml:space="preserve">Visit a garden centre – what plants/ seeds/ bulbs can you find? What is the most impressive plant?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56B82C67" w14:textId="6D7F9F7B" w:rsidR="00042393" w:rsidRDefault="00397F37" w:rsidP="00696DE3">
            <w:pPr>
              <w:jc w:val="center"/>
            </w:pPr>
            <w:r>
              <w:t xml:space="preserve">Write </w:t>
            </w:r>
            <w:r w:rsidR="0021310B">
              <w:t xml:space="preserve">a book review about a book you have read in the last few weeks. Who would you recommend it to?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728C5105" w14:textId="1BE421A6" w:rsidR="00042393" w:rsidRDefault="004051DC" w:rsidP="00696DE3">
            <w:pPr>
              <w:jc w:val="center"/>
            </w:pPr>
            <w:r>
              <w:t>Dip and Pick cucumber problem.</w:t>
            </w:r>
          </w:p>
        </w:tc>
        <w:tc>
          <w:tcPr>
            <w:tcW w:w="2688" w:type="dxa"/>
            <w:vAlign w:val="center"/>
          </w:tcPr>
          <w:p w14:paraId="0C0D1259" w14:textId="5D4AE6FC" w:rsidR="00042393" w:rsidRDefault="00EB0652" w:rsidP="00696DE3">
            <w:pPr>
              <w:jc w:val="center"/>
            </w:pPr>
            <w:r>
              <w:t xml:space="preserve">Create your own internet safety posters. </w:t>
            </w:r>
          </w:p>
        </w:tc>
      </w:tr>
      <w:tr w:rsidR="00042393" w14:paraId="5CB9EF47" w14:textId="77777777" w:rsidTr="00537A6A">
        <w:trPr>
          <w:trHeight w:val="194"/>
        </w:trPr>
        <w:tc>
          <w:tcPr>
            <w:tcW w:w="2688" w:type="dxa"/>
            <w:vAlign w:val="center"/>
          </w:tcPr>
          <w:p w14:paraId="5C3C3598" w14:textId="77777777" w:rsidR="00042393" w:rsidRDefault="00696DE3" w:rsidP="00696DE3">
            <w:pPr>
              <w:jc w:val="center"/>
            </w:pPr>
            <w:r>
              <w:t>Music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0CE0E68F" w14:textId="77777777" w:rsidR="00D2098B" w:rsidRDefault="00042393" w:rsidP="00696DE3">
            <w:pPr>
              <w:jc w:val="center"/>
            </w:pPr>
            <w:r>
              <w:t>Maths Problem Solving</w:t>
            </w:r>
            <w:r w:rsidR="00D2098B">
              <w:t xml:space="preserve"> </w:t>
            </w:r>
          </w:p>
          <w:p w14:paraId="2AF9A35D" w14:textId="7377B8C9" w:rsidR="00042393" w:rsidRDefault="0021310B" w:rsidP="00696DE3">
            <w:pPr>
              <w:jc w:val="center"/>
            </w:pPr>
            <w:r>
              <w:t>24</w:t>
            </w:r>
            <w:r w:rsidRPr="0021310B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45FCEF17" w14:textId="77777777" w:rsidR="00042393" w:rsidRDefault="008221AA" w:rsidP="00696DE3">
            <w:pPr>
              <w:jc w:val="center"/>
            </w:pPr>
            <w:r>
              <w:t>English</w:t>
            </w:r>
            <w:r w:rsidR="00042393">
              <w:t xml:space="preserve"> Task</w:t>
            </w:r>
          </w:p>
          <w:p w14:paraId="136D2A10" w14:textId="31E5D549" w:rsidR="00D2098B" w:rsidRDefault="0021310B" w:rsidP="00696DE3">
            <w:pPr>
              <w:jc w:val="center"/>
            </w:pPr>
            <w:r>
              <w:t>1</w:t>
            </w:r>
            <w:r w:rsidRPr="0021310B">
              <w:rPr>
                <w:vertAlign w:val="superscript"/>
              </w:rPr>
              <w:t>st</w:t>
            </w:r>
            <w:r>
              <w:t xml:space="preserve"> July</w:t>
            </w:r>
          </w:p>
        </w:tc>
        <w:tc>
          <w:tcPr>
            <w:tcW w:w="2688" w:type="dxa"/>
            <w:vAlign w:val="center"/>
          </w:tcPr>
          <w:p w14:paraId="5DF36015" w14:textId="77777777" w:rsidR="00042393" w:rsidRDefault="00696DE3" w:rsidP="00696DE3">
            <w:pPr>
              <w:jc w:val="center"/>
            </w:pPr>
            <w:r>
              <w:t>Food tech</w:t>
            </w:r>
          </w:p>
        </w:tc>
      </w:tr>
      <w:tr w:rsidR="00042393" w14:paraId="2313F0E6" w14:textId="77777777" w:rsidTr="00537A6A">
        <w:trPr>
          <w:trHeight w:val="2050"/>
        </w:trPr>
        <w:tc>
          <w:tcPr>
            <w:tcW w:w="2688" w:type="dxa"/>
            <w:vAlign w:val="center"/>
          </w:tcPr>
          <w:p w14:paraId="641D54FA" w14:textId="62A3D237" w:rsidR="00042393" w:rsidRDefault="0021310B" w:rsidP="00696DE3">
            <w:pPr>
              <w:jc w:val="center"/>
            </w:pPr>
            <w:r>
              <w:t xml:space="preserve">Create a musical instrument using resources around your house. </w:t>
            </w:r>
            <w:r w:rsidR="00762405">
              <w:t xml:space="preserve">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5451E106" w14:textId="5B495534" w:rsidR="00397F37" w:rsidRDefault="004051DC" w:rsidP="00397F37">
            <w:pPr>
              <w:jc w:val="center"/>
            </w:pPr>
            <w:r>
              <w:t>Dip and pick book problem.</w:t>
            </w:r>
            <w:r w:rsidR="00125841">
              <w:t xml:space="preserve"> </w:t>
            </w:r>
          </w:p>
          <w:p w14:paraId="643273BA" w14:textId="77777777" w:rsidR="00345139" w:rsidRDefault="00345139" w:rsidP="00DC1DA4">
            <w:pPr>
              <w:jc w:val="center"/>
            </w:pPr>
            <w:r>
              <w:t xml:space="preserve"> </w:t>
            </w:r>
          </w:p>
        </w:tc>
        <w:tc>
          <w:tcPr>
            <w:tcW w:w="2688" w:type="dxa"/>
            <w:shd w:val="clear" w:color="auto" w:fill="46FC71"/>
            <w:vAlign w:val="center"/>
          </w:tcPr>
          <w:p w14:paraId="3D651C5C" w14:textId="4AAE8F2F" w:rsidR="00042393" w:rsidRDefault="0021310B" w:rsidP="0021310B">
            <w:pPr>
              <w:jc w:val="center"/>
            </w:pPr>
            <w:r>
              <w:t xml:space="preserve">Write a character description about your favourite character from a chapter book. </w:t>
            </w:r>
          </w:p>
        </w:tc>
        <w:tc>
          <w:tcPr>
            <w:tcW w:w="2688" w:type="dxa"/>
            <w:vAlign w:val="center"/>
          </w:tcPr>
          <w:p w14:paraId="6AFDBBA1" w14:textId="54CAF1E0" w:rsidR="00042393" w:rsidRDefault="006F4751" w:rsidP="00696DE3">
            <w:pPr>
              <w:jc w:val="center"/>
            </w:pPr>
            <w:r>
              <w:t xml:space="preserve">Plan and help your parents cook a Sunday roast. </w:t>
            </w:r>
          </w:p>
        </w:tc>
      </w:tr>
      <w:tr w:rsidR="00042393" w14:paraId="71950D51" w14:textId="77777777" w:rsidTr="00537A6A">
        <w:trPr>
          <w:trHeight w:val="265"/>
        </w:trPr>
        <w:tc>
          <w:tcPr>
            <w:tcW w:w="2688" w:type="dxa"/>
            <w:shd w:val="clear" w:color="auto" w:fill="FFFF00"/>
            <w:vAlign w:val="center"/>
          </w:tcPr>
          <w:p w14:paraId="4F0D6020" w14:textId="77777777" w:rsidR="00042393" w:rsidRDefault="00042393" w:rsidP="00696DE3">
            <w:pPr>
              <w:jc w:val="center"/>
            </w:pPr>
            <w:r>
              <w:t>Reading Challenge</w:t>
            </w:r>
          </w:p>
        </w:tc>
        <w:tc>
          <w:tcPr>
            <w:tcW w:w="2688" w:type="dxa"/>
            <w:vAlign w:val="center"/>
          </w:tcPr>
          <w:p w14:paraId="4F2D8AC9" w14:textId="77777777" w:rsidR="00042393" w:rsidRDefault="00696DE3" w:rsidP="00696DE3">
            <w:pPr>
              <w:jc w:val="center"/>
            </w:pPr>
            <w:r>
              <w:t>Research</w:t>
            </w:r>
          </w:p>
        </w:tc>
        <w:tc>
          <w:tcPr>
            <w:tcW w:w="2688" w:type="dxa"/>
            <w:vAlign w:val="center"/>
          </w:tcPr>
          <w:p w14:paraId="21320EB9" w14:textId="77777777" w:rsidR="00042393" w:rsidRDefault="00042393" w:rsidP="00696DE3">
            <w:pPr>
              <w:jc w:val="center"/>
            </w:pPr>
            <w:r>
              <w:t>Home Learning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186B908C" w14:textId="77777777" w:rsidR="00042393" w:rsidRDefault="00696DE3" w:rsidP="00696DE3">
            <w:pPr>
              <w:jc w:val="center"/>
            </w:pPr>
            <w:r>
              <w:t>Writing</w:t>
            </w:r>
            <w:r w:rsidR="00042393">
              <w:t xml:space="preserve"> Challenge</w:t>
            </w:r>
          </w:p>
        </w:tc>
      </w:tr>
      <w:tr w:rsidR="00042393" w14:paraId="2849E235" w14:textId="77777777" w:rsidTr="00537A6A">
        <w:trPr>
          <w:trHeight w:val="1937"/>
        </w:trPr>
        <w:tc>
          <w:tcPr>
            <w:tcW w:w="2688" w:type="dxa"/>
            <w:shd w:val="clear" w:color="auto" w:fill="FFFF00"/>
            <w:vAlign w:val="center"/>
          </w:tcPr>
          <w:p w14:paraId="7E2CE10C" w14:textId="7A5D714B" w:rsidR="00042393" w:rsidRDefault="008E29D8" w:rsidP="00696DE3">
            <w:pPr>
              <w:jc w:val="center"/>
            </w:pPr>
            <w:r>
              <w:t xml:space="preserve">Read </w:t>
            </w:r>
            <w:r w:rsidR="0021310B">
              <w:t xml:space="preserve">and compare two texts. How are they similar? Different? </w:t>
            </w:r>
            <w:r>
              <w:t xml:space="preserve"> </w:t>
            </w:r>
          </w:p>
        </w:tc>
        <w:tc>
          <w:tcPr>
            <w:tcW w:w="2688" w:type="dxa"/>
            <w:vAlign w:val="center"/>
          </w:tcPr>
          <w:p w14:paraId="1AC276AF" w14:textId="64D01A96" w:rsidR="00042393" w:rsidRDefault="0021310B" w:rsidP="00696DE3">
            <w:pPr>
              <w:jc w:val="center"/>
            </w:pPr>
            <w:r>
              <w:t xml:space="preserve">Explore foods or objects that remind you of the structure of the earth (for example an egg). </w:t>
            </w:r>
            <w:r w:rsidR="00397F37">
              <w:t xml:space="preserve"> </w:t>
            </w:r>
            <w:r w:rsidR="00A07FEA">
              <w:t xml:space="preserve"> </w:t>
            </w:r>
          </w:p>
        </w:tc>
        <w:tc>
          <w:tcPr>
            <w:tcW w:w="2688" w:type="dxa"/>
            <w:vAlign w:val="center"/>
          </w:tcPr>
          <w:p w14:paraId="314FCBA7" w14:textId="77777777" w:rsidR="00042393" w:rsidRPr="00696DE3" w:rsidRDefault="00696DE3" w:rsidP="00696DE3">
            <w:pPr>
              <w:jc w:val="center"/>
            </w:pPr>
            <w:r>
              <w:t xml:space="preserve">Your choice – what would you like to do to find out more about our topic? </w:t>
            </w:r>
          </w:p>
        </w:tc>
        <w:tc>
          <w:tcPr>
            <w:tcW w:w="2688" w:type="dxa"/>
            <w:shd w:val="clear" w:color="auto" w:fill="FFFF00"/>
            <w:vAlign w:val="center"/>
          </w:tcPr>
          <w:p w14:paraId="5D44825C" w14:textId="3ACF504B" w:rsidR="00042393" w:rsidRDefault="0021310B" w:rsidP="00696DE3">
            <w:pPr>
              <w:jc w:val="center"/>
            </w:pPr>
            <w:r>
              <w:t xml:space="preserve">Write a persuasive letter as a bad character from a </w:t>
            </w:r>
            <w:proofErr w:type="spellStart"/>
            <w:r>
              <w:t>fairytale</w:t>
            </w:r>
            <w:proofErr w:type="spellEnd"/>
            <w:r>
              <w:t xml:space="preserve"> (witch, bears…). Persuade your audience why you were mistaken and are </w:t>
            </w:r>
            <w:r w:rsidR="001D603C">
              <w:t>really a</w:t>
            </w:r>
            <w:r>
              <w:t xml:space="preserve"> good character.</w:t>
            </w:r>
          </w:p>
        </w:tc>
      </w:tr>
    </w:tbl>
    <w:p w14:paraId="3577DC7A" w14:textId="77777777" w:rsidR="00965F20" w:rsidRDefault="00965F20" w:rsidP="00965F20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180"/>
        <w:gridCol w:w="9588"/>
      </w:tblGrid>
      <w:tr w:rsidR="006A616B" w14:paraId="3060934B" w14:textId="77777777" w:rsidTr="006A616B">
        <w:tc>
          <w:tcPr>
            <w:tcW w:w="10768" w:type="dxa"/>
            <w:gridSpan w:val="2"/>
            <w:shd w:val="clear" w:color="auto" w:fill="46FC71"/>
          </w:tcPr>
          <w:p w14:paraId="52520A43" w14:textId="77777777" w:rsidR="006A616B" w:rsidRDefault="006A616B" w:rsidP="00965F20">
            <w:r>
              <w:t xml:space="preserve">Spelling rules to practice </w:t>
            </w:r>
          </w:p>
        </w:tc>
      </w:tr>
      <w:tr w:rsidR="001E7004" w14:paraId="0582C573" w14:textId="77777777" w:rsidTr="001E7004">
        <w:tc>
          <w:tcPr>
            <w:tcW w:w="988" w:type="dxa"/>
          </w:tcPr>
          <w:p w14:paraId="03FF6DC1" w14:textId="3EE97731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Wk1</w:t>
            </w:r>
            <w:r w:rsidR="0021310B">
              <w:t>/2</w:t>
            </w:r>
          </w:p>
          <w:p w14:paraId="79223FDB" w14:textId="7CD376C5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</w:t>
            </w:r>
            <w:r w:rsidR="0021310B">
              <w:t>3</w:t>
            </w:r>
          </w:p>
          <w:p w14:paraId="31F89DFC" w14:textId="7526DB60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</w:t>
            </w:r>
            <w:r w:rsidR="0021310B">
              <w:t>4</w:t>
            </w:r>
          </w:p>
          <w:p w14:paraId="29D195E7" w14:textId="125EF830" w:rsidR="001E7004" w:rsidRDefault="001E7004" w:rsidP="0007693D">
            <w:pPr>
              <w:pStyle w:val="ListParagraph"/>
              <w:numPr>
                <w:ilvl w:val="0"/>
                <w:numId w:val="2"/>
              </w:numPr>
            </w:pPr>
            <w:r>
              <w:t>Wk</w:t>
            </w:r>
            <w:r w:rsidR="0021310B">
              <w:t>5</w:t>
            </w:r>
          </w:p>
          <w:p w14:paraId="68709216" w14:textId="3679F296" w:rsidR="00F65F20" w:rsidRDefault="001E7004" w:rsidP="00762405">
            <w:pPr>
              <w:pStyle w:val="ListParagraph"/>
              <w:numPr>
                <w:ilvl w:val="0"/>
                <w:numId w:val="2"/>
              </w:numPr>
            </w:pPr>
            <w:r>
              <w:t>Wk</w:t>
            </w:r>
            <w:r w:rsidR="0021310B">
              <w:t>6/7</w:t>
            </w:r>
          </w:p>
        </w:tc>
        <w:tc>
          <w:tcPr>
            <w:tcW w:w="9780" w:type="dxa"/>
          </w:tcPr>
          <w:p w14:paraId="41A147A9" w14:textId="3B0DEE9E" w:rsidR="001E7004" w:rsidRPr="00F65F20" w:rsidRDefault="001E7004" w:rsidP="0007693D">
            <w:pPr>
              <w:pStyle w:val="ListParagraph"/>
              <w:numPr>
                <w:ilvl w:val="0"/>
                <w:numId w:val="2"/>
              </w:numPr>
            </w:pPr>
            <w:r w:rsidRPr="00F65F20">
              <w:t xml:space="preserve">Research </w:t>
            </w:r>
            <w:r w:rsidR="006F4751">
              <w:t>root words and explore word families (like, likely, unlike, likeliness…)</w:t>
            </w:r>
            <w:bookmarkStart w:id="0" w:name="_GoBack"/>
            <w:bookmarkEnd w:id="0"/>
          </w:p>
          <w:p w14:paraId="6346E6EC" w14:textId="77777777" w:rsidR="00F65F20" w:rsidRPr="00F65F20" w:rsidRDefault="001E7004" w:rsidP="00F65F20">
            <w:pPr>
              <w:pStyle w:val="ListParagraph"/>
              <w:numPr>
                <w:ilvl w:val="0"/>
                <w:numId w:val="2"/>
              </w:numPr>
            </w:pPr>
            <w:r w:rsidRPr="00F65F20">
              <w:t>Practi</w:t>
            </w:r>
            <w:r w:rsidR="00FC23A9">
              <w:t>s</w:t>
            </w:r>
            <w:r w:rsidRPr="00F65F20">
              <w:t xml:space="preserve">e </w:t>
            </w:r>
            <w:r w:rsidR="00A07FEA">
              <w:t>using apostrophes for</w:t>
            </w:r>
            <w:r w:rsidR="00DC1DA4">
              <w:t xml:space="preserve"> plural</w:t>
            </w:r>
            <w:r w:rsidR="00A07FEA">
              <w:t xml:space="preserve"> possession </w:t>
            </w:r>
            <w:r w:rsidR="00DC1DA4">
              <w:t>(The boys’ coats... the animals’ houses...)</w:t>
            </w:r>
          </w:p>
          <w:p w14:paraId="3215E558" w14:textId="77777777" w:rsidR="00FC23A9" w:rsidRDefault="00762405" w:rsidP="00FC23A9">
            <w:pPr>
              <w:pStyle w:val="ListParagraph"/>
              <w:numPr>
                <w:ilvl w:val="0"/>
                <w:numId w:val="2"/>
              </w:numPr>
            </w:pPr>
            <w:r>
              <w:t>Practise using the prefixes anti</w:t>
            </w:r>
            <w:r w:rsidR="00DC1DA4">
              <w:t>-</w:t>
            </w:r>
            <w:r>
              <w:t xml:space="preserve"> auto- super- sub- </w:t>
            </w:r>
            <w:r w:rsidR="00DC1DA4">
              <w:t xml:space="preserve">. </w:t>
            </w:r>
          </w:p>
          <w:p w14:paraId="0D0C333E" w14:textId="77777777" w:rsidR="00FC23A9" w:rsidRPr="00FC23A9" w:rsidRDefault="00DC1DA4" w:rsidP="00FC23A9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Explore antonyms with the prefixes ‘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il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ir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-, </w:t>
            </w:r>
            <w:proofErr w:type="spellStart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im</w:t>
            </w:r>
            <w:proofErr w:type="spellEnd"/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-, in-).</w:t>
            </w:r>
          </w:p>
          <w:p w14:paraId="281695EF" w14:textId="280347B9" w:rsidR="00F65F20" w:rsidRPr="00F65F20" w:rsidRDefault="00F65F20" w:rsidP="00FC6E5A">
            <w:pPr>
              <w:pStyle w:val="ListParagraph"/>
              <w:numPr>
                <w:ilvl w:val="0"/>
                <w:numId w:val="2"/>
              </w:numPr>
            </w:pPr>
            <w:r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Learn these c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ommon exception words (</w:t>
            </w:r>
            <w:r w:rsidR="006F4751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 xml:space="preserve">imagine, knowledge, </w:t>
            </w:r>
            <w:r w:rsidR="004051DC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edge, genius</w:t>
            </w:r>
            <w:r w:rsidRPr="00F65F20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)</w:t>
            </w:r>
            <w:r w:rsidR="00762405">
              <w:rPr>
                <w:rFonts w:ascii="Arial" w:eastAsia="Arial" w:hAnsi="Arial" w:cs="Arial"/>
                <w:bCs/>
                <w:color w:val="231F20"/>
                <w:sz w:val="20"/>
                <w:szCs w:val="20"/>
              </w:rPr>
              <w:t>.</w:t>
            </w:r>
          </w:p>
        </w:tc>
      </w:tr>
      <w:tr w:rsidR="006A616B" w14:paraId="3EE4A26D" w14:textId="77777777" w:rsidTr="006A616B">
        <w:tc>
          <w:tcPr>
            <w:tcW w:w="10768" w:type="dxa"/>
            <w:gridSpan w:val="2"/>
            <w:shd w:val="clear" w:color="auto" w:fill="46FC71"/>
          </w:tcPr>
          <w:p w14:paraId="04DD752B" w14:textId="77777777" w:rsidR="006A616B" w:rsidRDefault="006A616B" w:rsidP="00965F20">
            <w:r>
              <w:t>Number skills to practice</w:t>
            </w:r>
          </w:p>
        </w:tc>
      </w:tr>
      <w:tr w:rsidR="006A616B" w14:paraId="3F1FC91E" w14:textId="77777777" w:rsidTr="006A616B">
        <w:tc>
          <w:tcPr>
            <w:tcW w:w="10768" w:type="dxa"/>
            <w:gridSpan w:val="2"/>
          </w:tcPr>
          <w:p w14:paraId="64380517" w14:textId="77777777" w:rsidR="0065173D" w:rsidRPr="0065173D" w:rsidRDefault="00A07FEA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>
              <w:t>coun</w:t>
            </w:r>
            <w:r w:rsidR="00FC6E5A">
              <w:t xml:space="preserve">t in steps of </w:t>
            </w:r>
            <w:r w:rsidR="00762405">
              <w:t xml:space="preserve">4, </w:t>
            </w:r>
            <w:r w:rsidR="00FC6E5A">
              <w:t>8</w:t>
            </w:r>
            <w:r w:rsidR="0065173D" w:rsidRPr="0065173D">
              <w:t xml:space="preserve"> from 0 forward or backward starting on any number</w:t>
            </w:r>
            <w:r w:rsidR="005661D9">
              <w:t>.</w:t>
            </w:r>
          </w:p>
          <w:p w14:paraId="542826DC" w14:textId="77777777" w:rsidR="00762405" w:rsidRPr="0065173D" w:rsidRDefault="00762405" w:rsidP="00762405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>
              <w:t>count in steps of 3, 6</w:t>
            </w:r>
            <w:r w:rsidRPr="0065173D">
              <w:t xml:space="preserve"> from 0 forward or backward starting on any number</w:t>
            </w:r>
            <w:r w:rsidR="005661D9">
              <w:t>.</w:t>
            </w:r>
          </w:p>
          <w:p w14:paraId="2367A828" w14:textId="2DAFEE9F" w:rsidR="00762405" w:rsidRDefault="0065173D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 w:rsidRPr="0065173D">
              <w:t xml:space="preserve">Practice </w:t>
            </w:r>
            <w:r w:rsidR="001E7BEA">
              <w:t>converting</w:t>
            </w:r>
            <w:r w:rsidRPr="0065173D">
              <w:t xml:space="preserve"> </w:t>
            </w:r>
            <w:r w:rsidR="004051DC">
              <w:t xml:space="preserve">grams to kilograms and millimetres to centimetres. </w:t>
            </w:r>
          </w:p>
          <w:p w14:paraId="5AAABF07" w14:textId="62D734B6" w:rsidR="0065173D" w:rsidRPr="0065173D" w:rsidRDefault="00762405" w:rsidP="0065173D">
            <w:pPr>
              <w:pStyle w:val="ListParagraph"/>
              <w:widowControl w:val="0"/>
              <w:numPr>
                <w:ilvl w:val="0"/>
                <w:numId w:val="1"/>
              </w:numPr>
              <w:spacing w:line="241" w:lineRule="exact"/>
              <w:ind w:right="-20"/>
            </w:pPr>
            <w:r>
              <w:t xml:space="preserve">Practise </w:t>
            </w:r>
            <w:r w:rsidR="004051DC">
              <w:t xml:space="preserve">multiplying a two-digit number by a one-digit number using the grid-method. </w:t>
            </w:r>
          </w:p>
          <w:p w14:paraId="636F47BB" w14:textId="77777777" w:rsidR="0065173D" w:rsidRDefault="0065173D" w:rsidP="00FC6E5A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Practice telling the time </w:t>
            </w:r>
            <w:r w:rsidR="00FC6E5A">
              <w:t xml:space="preserve">using the </w:t>
            </w:r>
            <w:proofErr w:type="gramStart"/>
            <w:r w:rsidR="00FC6E5A">
              <w:t>24 hour</w:t>
            </w:r>
            <w:proofErr w:type="gramEnd"/>
            <w:r w:rsidR="00FC6E5A">
              <w:t xml:space="preserve"> clock</w:t>
            </w:r>
            <w:r w:rsidR="00A07FEA">
              <w:t>.</w:t>
            </w:r>
          </w:p>
        </w:tc>
      </w:tr>
    </w:tbl>
    <w:p w14:paraId="41736B3A" w14:textId="77777777" w:rsidR="008221AA" w:rsidRDefault="008221AA" w:rsidP="00965F20"/>
    <w:sectPr w:rsidR="008221AA" w:rsidSect="00042393">
      <w:pgSz w:w="11906" w:h="16838"/>
      <w:pgMar w:top="709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4880"/>
    <w:multiLevelType w:val="hybridMultilevel"/>
    <w:tmpl w:val="23C45D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1C0F88"/>
    <w:multiLevelType w:val="hybridMultilevel"/>
    <w:tmpl w:val="0CCA06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6E6043"/>
    <w:multiLevelType w:val="hybridMultilevel"/>
    <w:tmpl w:val="82D0CEF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20"/>
    <w:rsid w:val="00042393"/>
    <w:rsid w:val="0007693D"/>
    <w:rsid w:val="000B5EC4"/>
    <w:rsid w:val="000B6C10"/>
    <w:rsid w:val="00123386"/>
    <w:rsid w:val="00125841"/>
    <w:rsid w:val="00133791"/>
    <w:rsid w:val="00144DCB"/>
    <w:rsid w:val="001D603C"/>
    <w:rsid w:val="001E7004"/>
    <w:rsid w:val="001E7BEA"/>
    <w:rsid w:val="0021310B"/>
    <w:rsid w:val="00345139"/>
    <w:rsid w:val="00397F37"/>
    <w:rsid w:val="003B1A63"/>
    <w:rsid w:val="004051DC"/>
    <w:rsid w:val="00482A09"/>
    <w:rsid w:val="00515C38"/>
    <w:rsid w:val="00537A6A"/>
    <w:rsid w:val="005661D9"/>
    <w:rsid w:val="0062397C"/>
    <w:rsid w:val="00651370"/>
    <w:rsid w:val="0065173D"/>
    <w:rsid w:val="00696DE3"/>
    <w:rsid w:val="006A616B"/>
    <w:rsid w:val="006F4751"/>
    <w:rsid w:val="00762405"/>
    <w:rsid w:val="008221AA"/>
    <w:rsid w:val="008356D6"/>
    <w:rsid w:val="008E29D8"/>
    <w:rsid w:val="008F465D"/>
    <w:rsid w:val="009605AE"/>
    <w:rsid w:val="00965F20"/>
    <w:rsid w:val="00A07FEA"/>
    <w:rsid w:val="00AD39E3"/>
    <w:rsid w:val="00D2098B"/>
    <w:rsid w:val="00D90B00"/>
    <w:rsid w:val="00DC1DA4"/>
    <w:rsid w:val="00E77C01"/>
    <w:rsid w:val="00EA7B2D"/>
    <w:rsid w:val="00EB0652"/>
    <w:rsid w:val="00F65F20"/>
    <w:rsid w:val="00FC23A9"/>
    <w:rsid w:val="00FC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32397"/>
  <w15:docId w15:val="{97A5C2E5-0D09-B743-8829-F7829CEE2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5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69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F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Apsey</dc:creator>
  <cp:lastModifiedBy>Microsoft Office User</cp:lastModifiedBy>
  <cp:revision>3</cp:revision>
  <dcterms:created xsi:type="dcterms:W3CDTF">2019-05-22T12:54:00Z</dcterms:created>
  <dcterms:modified xsi:type="dcterms:W3CDTF">2019-06-04T08:02:00Z</dcterms:modified>
</cp:coreProperties>
</file>