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70" w:rsidRDefault="00515C38" w:rsidP="00042393">
      <w:pPr>
        <w:jc w:val="center"/>
      </w:pPr>
      <w:r>
        <w:t xml:space="preserve">Homework </w:t>
      </w:r>
      <w:proofErr w:type="gramStart"/>
      <w:r>
        <w:t>Summer</w:t>
      </w:r>
      <w:proofErr w:type="gramEnd"/>
      <w:r>
        <w:t xml:space="preserve"> 1 </w:t>
      </w:r>
      <w:r w:rsidR="00A07FEA">
        <w:t>2019</w:t>
      </w:r>
    </w:p>
    <w:p w:rsidR="00965F20" w:rsidRDefault="00965F20" w:rsidP="00042393">
      <w:pPr>
        <w:jc w:val="center"/>
      </w:pPr>
      <w:r>
        <w:t xml:space="preserve">Year </w:t>
      </w:r>
      <w:r w:rsidR="000D5295">
        <w:t>2</w:t>
      </w:r>
    </w:p>
    <w:p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brought into school by </w:t>
      </w:r>
      <w:r w:rsidR="00397F37">
        <w:rPr>
          <w:color w:val="FF0000"/>
        </w:rPr>
        <w:t>Monday 20</w:t>
      </w:r>
      <w:r w:rsidR="00397F37" w:rsidRPr="00397F37">
        <w:rPr>
          <w:color w:val="FF0000"/>
          <w:vertAlign w:val="superscript"/>
        </w:rPr>
        <w:t>th</w:t>
      </w:r>
      <w:r w:rsidR="00397F37">
        <w:rPr>
          <w:color w:val="FF0000"/>
        </w:rPr>
        <w:t xml:space="preserve"> May</w:t>
      </w:r>
    </w:p>
    <w:tbl>
      <w:tblPr>
        <w:tblStyle w:val="TableGrid"/>
        <w:tblW w:w="10752" w:type="dxa"/>
        <w:tblLook w:val="04A0"/>
      </w:tblPr>
      <w:tblGrid>
        <w:gridCol w:w="2688"/>
        <w:gridCol w:w="2688"/>
        <w:gridCol w:w="2688"/>
        <w:gridCol w:w="2688"/>
      </w:tblGrid>
      <w:tr w:rsidR="00042393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DT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:rsidTr="008F465D">
        <w:trPr>
          <w:trHeight w:val="1745"/>
        </w:trPr>
        <w:tc>
          <w:tcPr>
            <w:tcW w:w="2688" w:type="dxa"/>
            <w:shd w:val="clear" w:color="auto" w:fill="FFFF00"/>
            <w:vAlign w:val="center"/>
          </w:tcPr>
          <w:p w:rsidR="00042393" w:rsidRDefault="00397F37" w:rsidP="00696DE3">
            <w:pPr>
              <w:jc w:val="center"/>
            </w:pPr>
            <w:r>
              <w:t xml:space="preserve">Set up your own growing experiment using seeds you may find in fruits or in your garden. </w:t>
            </w:r>
            <w:r w:rsidR="00A07FEA">
              <w:t xml:space="preserve"> </w:t>
            </w:r>
          </w:p>
        </w:tc>
        <w:tc>
          <w:tcPr>
            <w:tcW w:w="2688" w:type="dxa"/>
            <w:vAlign w:val="center"/>
          </w:tcPr>
          <w:p w:rsidR="00042393" w:rsidRDefault="00762405" w:rsidP="00A07FEA">
            <w:pPr>
              <w:jc w:val="center"/>
            </w:pPr>
            <w:r>
              <w:t xml:space="preserve">Paint </w:t>
            </w:r>
            <w:r w:rsidR="00C85621">
              <w:t>a picture of your own flowers in the style of</w:t>
            </w:r>
            <w:r>
              <w:t xml:space="preserve"> Picasso.</w:t>
            </w:r>
          </w:p>
        </w:tc>
        <w:tc>
          <w:tcPr>
            <w:tcW w:w="2688" w:type="dxa"/>
            <w:vAlign w:val="center"/>
          </w:tcPr>
          <w:p w:rsidR="00042393" w:rsidRDefault="00762405" w:rsidP="00696DE3">
            <w:pPr>
              <w:jc w:val="center"/>
            </w:pPr>
            <w:r>
              <w:t>Create your own model earthquake.</w:t>
            </w:r>
            <w:r>
              <w:br/>
              <w:t xml:space="preserve">Challenge: Can you make it move?  </w:t>
            </w:r>
            <w:r w:rsidR="00C85621">
              <w:t>Or turn it into a moving picture?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762405" w:rsidP="00A07FEA">
            <w:pPr>
              <w:jc w:val="center"/>
            </w:pPr>
            <w:r>
              <w:rPr>
                <w:sz w:val="20"/>
              </w:rPr>
              <w:t>Create your own café. Can you supply menus and charge your family</w:t>
            </w:r>
            <w:r w:rsidR="00C85621">
              <w:rPr>
                <w:sz w:val="20"/>
              </w:rPr>
              <w:t xml:space="preserve"> and friends</w:t>
            </w:r>
            <w:r>
              <w:rPr>
                <w:sz w:val="20"/>
              </w:rPr>
              <w:t xml:space="preserve">? What change will they get? </w:t>
            </w:r>
          </w:p>
        </w:tc>
      </w:tr>
      <w:tr w:rsidR="00042393" w:rsidTr="00537A6A">
        <w:trPr>
          <w:trHeight w:val="313"/>
        </w:trPr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29</w:t>
            </w:r>
            <w:r w:rsidRPr="00397F3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6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:rsidTr="00537A6A">
        <w:trPr>
          <w:trHeight w:val="1937"/>
        </w:trPr>
        <w:tc>
          <w:tcPr>
            <w:tcW w:w="2688" w:type="dxa"/>
            <w:vAlign w:val="center"/>
          </w:tcPr>
          <w:p w:rsidR="00042393" w:rsidRDefault="00397F37" w:rsidP="00696DE3">
            <w:pPr>
              <w:jc w:val="center"/>
            </w:pPr>
            <w:r>
              <w:t xml:space="preserve">Visit a garden centre – what plants/ seeds/ bulbs can you find? What is the most impressive plant?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397F37" w:rsidP="00696DE3">
            <w:pPr>
              <w:jc w:val="center"/>
            </w:pPr>
            <w:r>
              <w:t>Write your own fai</w:t>
            </w:r>
            <w:r w:rsidR="000D5295">
              <w:t xml:space="preserve">ry tale with a traditional hero and villain. </w:t>
            </w:r>
            <w:r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A237CA" w:rsidP="00696DE3">
            <w:pPr>
              <w:jc w:val="center"/>
            </w:pPr>
            <w:r>
              <w:t xml:space="preserve">Dancing digits problem. </w:t>
            </w:r>
          </w:p>
        </w:tc>
        <w:tc>
          <w:tcPr>
            <w:tcW w:w="2688" w:type="dxa"/>
            <w:vAlign w:val="center"/>
          </w:tcPr>
          <w:p w:rsidR="00042393" w:rsidRDefault="00762405" w:rsidP="00696DE3">
            <w:pPr>
              <w:jc w:val="center"/>
            </w:pPr>
            <w:r>
              <w:t xml:space="preserve">Type a </w:t>
            </w:r>
            <w:r w:rsidR="000D5295">
              <w:t xml:space="preserve">short </w:t>
            </w:r>
            <w:r>
              <w:t xml:space="preserve">newspaper report about an earthquake that happened around our world. </w:t>
            </w:r>
          </w:p>
        </w:tc>
      </w:tr>
      <w:tr w:rsidR="00042393" w:rsidTr="00537A6A">
        <w:trPr>
          <w:trHeight w:val="194"/>
        </w:trPr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:rsidR="00042393" w:rsidRDefault="00397F37" w:rsidP="00696DE3">
            <w:pPr>
              <w:jc w:val="center"/>
            </w:pPr>
            <w:r>
              <w:t>13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:rsidR="00D2098B" w:rsidRDefault="00397F37" w:rsidP="00696DE3">
            <w:pPr>
              <w:jc w:val="center"/>
            </w:pPr>
            <w:r>
              <w:t>20</w:t>
            </w:r>
            <w:r w:rsidRPr="00397F3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:rsidTr="00537A6A">
        <w:trPr>
          <w:trHeight w:val="2050"/>
        </w:trPr>
        <w:tc>
          <w:tcPr>
            <w:tcW w:w="2688" w:type="dxa"/>
            <w:vAlign w:val="center"/>
          </w:tcPr>
          <w:p w:rsidR="00042393" w:rsidRDefault="00762405" w:rsidP="00696DE3">
            <w:pPr>
              <w:jc w:val="center"/>
            </w:pPr>
            <w:r>
              <w:t>Explore different types of music and dance</w:t>
            </w:r>
            <w:r w:rsidR="00C85621">
              <w:t>s</w:t>
            </w:r>
            <w:r>
              <w:t xml:space="preserve"> from around the world. What is your favourite?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397F37" w:rsidRDefault="0030534F" w:rsidP="00397F37">
            <w:pPr>
              <w:jc w:val="center"/>
            </w:pPr>
            <w:r>
              <w:t>Mixed bags problem.</w:t>
            </w:r>
            <w:r w:rsidR="00125841">
              <w:t xml:space="preserve"> </w:t>
            </w:r>
          </w:p>
          <w:p w:rsidR="00345139" w:rsidRDefault="00345139" w:rsidP="00DC1DA4">
            <w:pPr>
              <w:jc w:val="center"/>
            </w:pPr>
            <w:r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:rsidR="00397F37" w:rsidRDefault="000D5295" w:rsidP="00397F37">
            <w:pPr>
              <w:jc w:val="center"/>
            </w:pPr>
            <w:r>
              <w:t xml:space="preserve">Create a non-fiction information page </w:t>
            </w:r>
            <w:r w:rsidR="00397F37">
              <w:t xml:space="preserve">about a volcano of your choice. </w:t>
            </w:r>
          </w:p>
          <w:p w:rsidR="00042393" w:rsidRDefault="00042393" w:rsidP="00696DE3">
            <w:pPr>
              <w:jc w:val="center"/>
            </w:pPr>
          </w:p>
        </w:tc>
        <w:tc>
          <w:tcPr>
            <w:tcW w:w="2688" w:type="dxa"/>
            <w:vAlign w:val="center"/>
          </w:tcPr>
          <w:p w:rsidR="00042393" w:rsidRDefault="00397F37" w:rsidP="00696DE3">
            <w:pPr>
              <w:jc w:val="center"/>
            </w:pPr>
            <w:r>
              <w:t xml:space="preserve">Start to grow your own </w:t>
            </w:r>
            <w:r w:rsidR="00C85621">
              <w:t xml:space="preserve">fruit/ </w:t>
            </w:r>
            <w:r>
              <w:t>vegetable</w:t>
            </w:r>
            <w:r w:rsidR="00C85621">
              <w:t>s</w:t>
            </w:r>
            <w:r>
              <w:t xml:space="preserve"> and include them when cooking a recipe towards the end of the half term.</w:t>
            </w:r>
          </w:p>
        </w:tc>
      </w:tr>
      <w:tr w:rsidR="00042393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:rsidR="00042393" w:rsidRDefault="00A07FEA" w:rsidP="00696DE3">
            <w:pPr>
              <w:jc w:val="center"/>
            </w:pPr>
            <w:r>
              <w:t>Re</w:t>
            </w:r>
            <w:r w:rsidR="000D5295">
              <w:t>search and read traditional and fairy tales from around the world.</w:t>
            </w:r>
          </w:p>
        </w:tc>
        <w:tc>
          <w:tcPr>
            <w:tcW w:w="2688" w:type="dxa"/>
            <w:vAlign w:val="center"/>
          </w:tcPr>
          <w:p w:rsidR="00042393" w:rsidRDefault="00A07FEA" w:rsidP="00696DE3">
            <w:pPr>
              <w:jc w:val="center"/>
            </w:pPr>
            <w:r>
              <w:t xml:space="preserve">Find out about </w:t>
            </w:r>
            <w:r w:rsidR="00397F37">
              <w:t xml:space="preserve">volcanoes and earthquakes around the world. </w:t>
            </w:r>
            <w:r>
              <w:t xml:space="preserve"> </w:t>
            </w:r>
          </w:p>
        </w:tc>
        <w:tc>
          <w:tcPr>
            <w:tcW w:w="2688" w:type="dxa"/>
            <w:vAlign w:val="center"/>
          </w:tcPr>
          <w:p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042393" w:rsidRDefault="00A07FEA" w:rsidP="00696DE3">
            <w:pPr>
              <w:jc w:val="center"/>
            </w:pPr>
            <w:r>
              <w:t xml:space="preserve">Write a </w:t>
            </w:r>
            <w:r w:rsidR="00397F37">
              <w:t xml:space="preserve">fairy tale from the point of view of </w:t>
            </w:r>
            <w:r w:rsidR="000D5295">
              <w:t>the villain.</w:t>
            </w:r>
          </w:p>
        </w:tc>
      </w:tr>
    </w:tbl>
    <w:p w:rsidR="00965F20" w:rsidRDefault="00965F20" w:rsidP="00965F20"/>
    <w:tbl>
      <w:tblPr>
        <w:tblStyle w:val="TableGrid"/>
        <w:tblW w:w="10768" w:type="dxa"/>
        <w:tblLook w:val="04A0"/>
      </w:tblPr>
      <w:tblGrid>
        <w:gridCol w:w="988"/>
        <w:gridCol w:w="9780"/>
      </w:tblGrid>
      <w:tr w:rsidR="006A616B" w:rsidTr="006A616B">
        <w:tc>
          <w:tcPr>
            <w:tcW w:w="10768" w:type="dxa"/>
            <w:gridSpan w:val="2"/>
            <w:shd w:val="clear" w:color="auto" w:fill="46FC71"/>
          </w:tcPr>
          <w:p w:rsidR="006A616B" w:rsidRDefault="006A616B" w:rsidP="00965F20">
            <w:r>
              <w:t xml:space="preserve">Spelling rules to practice </w:t>
            </w:r>
          </w:p>
        </w:tc>
      </w:tr>
      <w:tr w:rsidR="001E7004" w:rsidTr="001E7004">
        <w:tc>
          <w:tcPr>
            <w:tcW w:w="988" w:type="dxa"/>
          </w:tcPr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Wk1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Wk2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Wk3</w:t>
            </w:r>
          </w:p>
          <w:p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Wk4</w:t>
            </w:r>
          </w:p>
          <w:p w:rsidR="00F65F20" w:rsidRDefault="001E7004" w:rsidP="00762405">
            <w:pPr>
              <w:pStyle w:val="ListParagraph"/>
              <w:numPr>
                <w:ilvl w:val="0"/>
                <w:numId w:val="2"/>
              </w:numPr>
            </w:pPr>
            <w:r>
              <w:t>Wk5</w:t>
            </w:r>
          </w:p>
        </w:tc>
        <w:tc>
          <w:tcPr>
            <w:tcW w:w="9780" w:type="dxa"/>
          </w:tcPr>
          <w:p w:rsidR="001E7004" w:rsidRPr="00F65F20" w:rsidRDefault="001E7004" w:rsidP="0007693D">
            <w:pPr>
              <w:pStyle w:val="ListParagraph"/>
              <w:numPr>
                <w:ilvl w:val="0"/>
                <w:numId w:val="2"/>
              </w:numPr>
            </w:pPr>
            <w:r w:rsidRPr="00F65F20">
              <w:t xml:space="preserve">Research and </w:t>
            </w:r>
            <w:r w:rsidR="00A07FEA">
              <w:t xml:space="preserve">practice spelling words with </w:t>
            </w:r>
            <w:r w:rsidR="00DC1DA4">
              <w:t>the</w:t>
            </w:r>
            <w:r w:rsidR="00762405">
              <w:t xml:space="preserve"> </w:t>
            </w:r>
            <w:proofErr w:type="spellStart"/>
            <w:r w:rsidR="00762405">
              <w:t>ment</w:t>
            </w:r>
            <w:proofErr w:type="spellEnd"/>
            <w:r w:rsidR="00762405">
              <w:t>/</w:t>
            </w:r>
            <w:proofErr w:type="spellStart"/>
            <w:r w:rsidR="00762405">
              <w:t>ness</w:t>
            </w:r>
            <w:proofErr w:type="spellEnd"/>
            <w:r w:rsidR="00762405">
              <w:t xml:space="preserve"> suffix (enjoyment, happiness)</w:t>
            </w:r>
            <w:r w:rsidR="00DC1DA4">
              <w:t xml:space="preserve">. </w:t>
            </w:r>
          </w:p>
          <w:p w:rsidR="00F65F20" w:rsidRPr="00F65F20" w:rsidRDefault="001E7004" w:rsidP="00F65F20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 xml:space="preserve">e </w:t>
            </w:r>
            <w:r w:rsidR="00A07FEA">
              <w:t xml:space="preserve">using apostrophes for possession </w:t>
            </w:r>
            <w:r w:rsidR="00DC1DA4">
              <w:t>(The boy</w:t>
            </w:r>
            <w:r w:rsidR="000D5295">
              <w:t>’s cat... Joe’s trainers...</w:t>
            </w:r>
            <w:r w:rsidR="00DC1DA4">
              <w:t>)</w:t>
            </w:r>
          </w:p>
          <w:p w:rsidR="00FC23A9" w:rsidRDefault="0030534F" w:rsidP="00FC23A9">
            <w:pPr>
              <w:pStyle w:val="ListParagraph"/>
              <w:numPr>
                <w:ilvl w:val="0"/>
                <w:numId w:val="2"/>
              </w:numPr>
            </w:pPr>
            <w:r>
              <w:t xml:space="preserve">Practise choosing the correct phoneme when spelling (gait, </w:t>
            </w:r>
            <w:proofErr w:type="spellStart"/>
            <w:r>
              <w:t>gaight</w:t>
            </w:r>
            <w:proofErr w:type="spellEnd"/>
            <w:r>
              <w:t xml:space="preserve">, gate, </w:t>
            </w:r>
            <w:proofErr w:type="spellStart"/>
            <w:r>
              <w:t>gayt</w:t>
            </w:r>
            <w:proofErr w:type="spellEnd"/>
            <w:r>
              <w:t>?)</w:t>
            </w:r>
          </w:p>
          <w:p w:rsidR="00FC23A9" w:rsidRPr="00FC23A9" w:rsidRDefault="00DC1DA4" w:rsidP="00FC23A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Explore </w:t>
            </w:r>
            <w:r w:rsidR="0030534F">
              <w:rPr>
                <w:rFonts w:ascii="Arial" w:eastAsia="Arial" w:hAnsi="Arial" w:cs="Arial"/>
                <w:color w:val="231F20"/>
                <w:sz w:val="20"/>
                <w:szCs w:val="20"/>
              </w:rPr>
              <w:t>using apostrophes for missing letters (shouldn’t, would’ve...)</w:t>
            </w:r>
          </w:p>
          <w:p w:rsidR="00F65F20" w:rsidRPr="00F65F20" w:rsidRDefault="00F65F20" w:rsidP="00FC6E5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 w:rsidR="0030534F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many, only, pretty, everybody, every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  <w:r w:rsidR="00762405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6A616B" w:rsidTr="006A616B">
        <w:tc>
          <w:tcPr>
            <w:tcW w:w="10768" w:type="dxa"/>
            <w:gridSpan w:val="2"/>
            <w:shd w:val="clear" w:color="auto" w:fill="46FC71"/>
          </w:tcPr>
          <w:p w:rsidR="006A616B" w:rsidRDefault="006A616B" w:rsidP="00965F20">
            <w:r>
              <w:t>Number skills to practice</w:t>
            </w:r>
          </w:p>
        </w:tc>
      </w:tr>
      <w:tr w:rsidR="006A616B" w:rsidTr="006A616B">
        <w:tc>
          <w:tcPr>
            <w:tcW w:w="10768" w:type="dxa"/>
            <w:gridSpan w:val="2"/>
          </w:tcPr>
          <w:p w:rsidR="0065173D" w:rsidRPr="0065173D" w:rsidRDefault="00A07FEA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proofErr w:type="gramStart"/>
            <w:r>
              <w:t>coun</w:t>
            </w:r>
            <w:r w:rsidR="00FC6E5A">
              <w:t>t</w:t>
            </w:r>
            <w:proofErr w:type="gramEnd"/>
            <w:r w:rsidR="00FC6E5A">
              <w:t xml:space="preserve"> in steps of </w:t>
            </w:r>
            <w:r w:rsidR="000D5295">
              <w:t>2</w:t>
            </w:r>
            <w:r w:rsidR="00762405">
              <w:t xml:space="preserve">, </w:t>
            </w:r>
            <w:r w:rsidR="000D5295">
              <w:t>5, 10, 3</w:t>
            </w:r>
            <w:r w:rsidR="0065173D" w:rsidRPr="0065173D">
              <w:t xml:space="preserve"> from 0 </w:t>
            </w:r>
            <w:r w:rsidR="00C85621">
              <w:t xml:space="preserve">forward or backward starting with </w:t>
            </w:r>
            <w:r w:rsidR="0065173D" w:rsidRPr="0065173D">
              <w:t>any number</w:t>
            </w:r>
            <w:r w:rsidR="00C85621">
              <w:t>.</w:t>
            </w:r>
          </w:p>
          <w:p w:rsidR="00762405" w:rsidRPr="0065173D" w:rsidRDefault="000D5295" w:rsidP="00762405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>Practise adding and subtracting 10 from any number.</w:t>
            </w:r>
          </w:p>
          <w:p w:rsidR="00762405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 xml:space="preserve">Practice </w:t>
            </w:r>
            <w:bookmarkStart w:id="0" w:name="_GoBack"/>
            <w:bookmarkEnd w:id="0"/>
            <w:r w:rsidR="000D5295">
              <w:t>diving by 2s, 5s and 10s</w:t>
            </w:r>
          </w:p>
          <w:p w:rsidR="0065173D" w:rsidRPr="0065173D" w:rsidRDefault="00762405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 xml:space="preserve">Practise estimating mass, volume and lengths using objects at home. </w:t>
            </w:r>
            <w:r w:rsidR="00A07FEA">
              <w:t xml:space="preserve"> </w:t>
            </w:r>
          </w:p>
          <w:p w:rsidR="0065173D" w:rsidRDefault="0065173D" w:rsidP="00FC6E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Practice telling the time </w:t>
            </w:r>
            <w:r w:rsidR="000D5295">
              <w:t>to five minutes.</w:t>
            </w:r>
          </w:p>
        </w:tc>
      </w:tr>
    </w:tbl>
    <w:p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6E6043"/>
    <w:multiLevelType w:val="hybridMultilevel"/>
    <w:tmpl w:val="82D0CEF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F20"/>
    <w:rsid w:val="00042393"/>
    <w:rsid w:val="0007693D"/>
    <w:rsid w:val="000B5EC4"/>
    <w:rsid w:val="000D5295"/>
    <w:rsid w:val="00125841"/>
    <w:rsid w:val="00133791"/>
    <w:rsid w:val="00144DCB"/>
    <w:rsid w:val="001E7004"/>
    <w:rsid w:val="001E7BEA"/>
    <w:rsid w:val="0030534F"/>
    <w:rsid w:val="00345139"/>
    <w:rsid w:val="00397F37"/>
    <w:rsid w:val="003B1A63"/>
    <w:rsid w:val="00482A09"/>
    <w:rsid w:val="00515C38"/>
    <w:rsid w:val="00537A6A"/>
    <w:rsid w:val="0062397C"/>
    <w:rsid w:val="00651370"/>
    <w:rsid w:val="0065173D"/>
    <w:rsid w:val="00696DE3"/>
    <w:rsid w:val="006A616B"/>
    <w:rsid w:val="00762405"/>
    <w:rsid w:val="00804CA4"/>
    <w:rsid w:val="008221AA"/>
    <w:rsid w:val="008356D6"/>
    <w:rsid w:val="008F465D"/>
    <w:rsid w:val="009605AE"/>
    <w:rsid w:val="00965F20"/>
    <w:rsid w:val="00A07FEA"/>
    <w:rsid w:val="00A237CA"/>
    <w:rsid w:val="00AD39E3"/>
    <w:rsid w:val="00C85621"/>
    <w:rsid w:val="00D2098B"/>
    <w:rsid w:val="00D90B00"/>
    <w:rsid w:val="00DC1DA4"/>
    <w:rsid w:val="00E77C01"/>
    <w:rsid w:val="00EA7B2D"/>
    <w:rsid w:val="00F65F20"/>
    <w:rsid w:val="00FC23A9"/>
    <w:rsid w:val="00F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Jasmin Schofield</cp:lastModifiedBy>
  <cp:revision>4</cp:revision>
  <dcterms:created xsi:type="dcterms:W3CDTF">2019-04-12T10:43:00Z</dcterms:created>
  <dcterms:modified xsi:type="dcterms:W3CDTF">2019-04-22T16:35:00Z</dcterms:modified>
</cp:coreProperties>
</file>