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1B" w:rsidRDefault="0035521B" w:rsidP="0035521B">
      <w:pPr>
        <w:spacing w:after="40"/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46760" cy="720090"/>
            <wp:effectExtent l="0" t="0" r="0" b="3810"/>
            <wp:wrapThrough wrapText="bothSides">
              <wp:wrapPolygon edited="0">
                <wp:start x="6612" y="0"/>
                <wp:lineTo x="3306" y="2286"/>
                <wp:lineTo x="0" y="7429"/>
                <wp:lineTo x="0" y="12000"/>
                <wp:lineTo x="2755" y="18857"/>
                <wp:lineTo x="3857" y="19429"/>
                <wp:lineTo x="8816" y="21143"/>
                <wp:lineTo x="12122" y="21143"/>
                <wp:lineTo x="17633" y="18857"/>
                <wp:lineTo x="20939" y="12000"/>
                <wp:lineTo x="20939" y="6286"/>
                <wp:lineTo x="15980" y="1143"/>
                <wp:lineTo x="12122" y="0"/>
                <wp:lineTo x="661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09E8" w:rsidRPr="00AD09E8" w:rsidRDefault="00AD09E8" w:rsidP="0035521B">
      <w:pPr>
        <w:spacing w:after="40"/>
        <w:jc w:val="center"/>
        <w:rPr>
          <w:b/>
        </w:rPr>
      </w:pPr>
      <w:r w:rsidRPr="00AD09E8">
        <w:rPr>
          <w:b/>
          <w:u w:val="single"/>
        </w:rPr>
        <w:t>Itchen Abbas Primary School</w:t>
      </w:r>
    </w:p>
    <w:p w:rsidR="00AD09E8" w:rsidRPr="00AD09E8" w:rsidRDefault="0054614D" w:rsidP="0035521B">
      <w:pPr>
        <w:spacing w:after="40"/>
        <w:jc w:val="center"/>
        <w:rPr>
          <w:b/>
          <w:u w:val="single"/>
        </w:rPr>
      </w:pPr>
      <w:r>
        <w:rPr>
          <w:b/>
          <w:u w:val="single"/>
        </w:rPr>
        <w:t xml:space="preserve">Homework for </w:t>
      </w:r>
      <w:proofErr w:type="gramStart"/>
      <w:r>
        <w:rPr>
          <w:b/>
          <w:u w:val="single"/>
        </w:rPr>
        <w:t>Autumn</w:t>
      </w:r>
      <w:proofErr w:type="gramEnd"/>
      <w:r>
        <w:rPr>
          <w:b/>
          <w:u w:val="single"/>
        </w:rPr>
        <w:t xml:space="preserve"> 2</w:t>
      </w:r>
      <w:r w:rsidR="00AD09E8" w:rsidRPr="00AD09E8">
        <w:rPr>
          <w:b/>
          <w:u w:val="single"/>
        </w:rPr>
        <w:t xml:space="preserve"> 2019/20</w:t>
      </w:r>
    </w:p>
    <w:p w:rsidR="00AD09E8" w:rsidRDefault="00AD09E8" w:rsidP="0035521B">
      <w:pPr>
        <w:spacing w:after="40"/>
        <w:jc w:val="center"/>
      </w:pPr>
    </w:p>
    <w:p w:rsidR="00AD09E8" w:rsidRPr="00AD09E8" w:rsidRDefault="00AD09E8" w:rsidP="0035521B">
      <w:pPr>
        <w:spacing w:after="40"/>
        <w:ind w:firstLine="720"/>
        <w:jc w:val="center"/>
        <w:rPr>
          <w:b/>
          <w:u w:val="single"/>
        </w:rPr>
      </w:pPr>
      <w:r>
        <w:rPr>
          <w:b/>
          <w:u w:val="single"/>
        </w:rPr>
        <w:t>Year</w:t>
      </w:r>
      <w:r w:rsidR="00EE6CFC">
        <w:rPr>
          <w:b/>
          <w:u w:val="single"/>
        </w:rPr>
        <w:t xml:space="preserve"> </w:t>
      </w:r>
      <w:bookmarkStart w:id="0" w:name="_GoBack"/>
      <w:bookmarkEnd w:id="0"/>
      <w:r w:rsidR="00A5307C">
        <w:rPr>
          <w:b/>
          <w:u w:val="single"/>
        </w:rPr>
        <w:t>3</w:t>
      </w:r>
    </w:p>
    <w:p w:rsidR="00AD09E8" w:rsidRDefault="00AD09E8" w:rsidP="002451DF">
      <w:pPr>
        <w:spacing w:after="40"/>
        <w:jc w:val="center"/>
      </w:pPr>
    </w:p>
    <w:p w:rsidR="00AD09E8" w:rsidRDefault="00AD09E8" w:rsidP="002451DF">
      <w:pPr>
        <w:spacing w:after="40"/>
        <w:jc w:val="center"/>
      </w:pPr>
    </w:p>
    <w:p w:rsidR="00965F20" w:rsidRDefault="00965F20" w:rsidP="002451DF">
      <w:pPr>
        <w:spacing w:after="40"/>
        <w:rPr>
          <w:color w:val="FF0000"/>
        </w:rPr>
      </w:pPr>
      <w:r w:rsidRPr="00042393">
        <w:rPr>
          <w:b/>
        </w:rPr>
        <w:t xml:space="preserve">All children are expected to complete the green squares, this is your core homework. </w:t>
      </w:r>
      <w:r>
        <w:t>Yellow square</w:t>
      </w:r>
      <w:r w:rsidR="00042393">
        <w:t>s</w:t>
      </w:r>
      <w:r>
        <w:t xml:space="preserve"> are optional for those of you who want an extra challenge.</w:t>
      </w:r>
      <w:r w:rsidR="006A616B">
        <w:rPr>
          <w:b/>
        </w:rPr>
        <w:t xml:space="preserve"> </w:t>
      </w:r>
      <w:r w:rsidRPr="00E77C01">
        <w:rPr>
          <w:b/>
        </w:rPr>
        <w:t>White squares are your home learning.  Choose at least two of these to complete.</w:t>
      </w:r>
      <w:r w:rsidR="006A616B">
        <w:rPr>
          <w:b/>
        </w:rPr>
        <w:t xml:space="preserve">  </w:t>
      </w:r>
      <w:r>
        <w:t xml:space="preserve">Date the squares as you complete them. </w:t>
      </w:r>
      <w:r w:rsidRPr="00251F65">
        <w:rPr>
          <w:color w:val="FF0000"/>
        </w:rPr>
        <w:t xml:space="preserve">All homework is to be brought into school by </w:t>
      </w:r>
    </w:p>
    <w:p w:rsidR="0072134D" w:rsidRPr="006A616B" w:rsidRDefault="0072134D" w:rsidP="002451DF">
      <w:pPr>
        <w:spacing w:after="40"/>
        <w:rPr>
          <w:b/>
        </w:rPr>
      </w:pPr>
    </w:p>
    <w:tbl>
      <w:tblPr>
        <w:tblStyle w:val="TableGrid"/>
        <w:tblW w:w="10752" w:type="dxa"/>
        <w:tblLook w:val="04A0"/>
      </w:tblPr>
      <w:tblGrid>
        <w:gridCol w:w="2688"/>
        <w:gridCol w:w="2688"/>
        <w:gridCol w:w="2688"/>
        <w:gridCol w:w="2688"/>
      </w:tblGrid>
      <w:tr w:rsidR="0072134D" w:rsidTr="0072134D">
        <w:trPr>
          <w:trHeight w:val="242"/>
        </w:trPr>
        <w:tc>
          <w:tcPr>
            <w:tcW w:w="2688" w:type="dxa"/>
            <w:shd w:val="clear" w:color="auto" w:fill="66FF66"/>
            <w:vAlign w:val="center"/>
          </w:tcPr>
          <w:p w:rsidR="0097437E" w:rsidRPr="00AD09E8" w:rsidRDefault="0072134D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Reading Task</w:t>
            </w:r>
          </w:p>
        </w:tc>
        <w:tc>
          <w:tcPr>
            <w:tcW w:w="2688" w:type="dxa"/>
            <w:shd w:val="clear" w:color="auto" w:fill="66FF66"/>
            <w:vAlign w:val="center"/>
          </w:tcPr>
          <w:p w:rsidR="0097437E" w:rsidRPr="00AD09E8" w:rsidRDefault="0072134D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Writing Task</w:t>
            </w:r>
          </w:p>
        </w:tc>
        <w:tc>
          <w:tcPr>
            <w:tcW w:w="2688" w:type="dxa"/>
            <w:shd w:val="clear" w:color="auto" w:fill="66FF66"/>
            <w:vAlign w:val="center"/>
          </w:tcPr>
          <w:p w:rsidR="0097437E" w:rsidRPr="00AD09E8" w:rsidRDefault="0072134D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Maths Fluency Task</w:t>
            </w:r>
          </w:p>
        </w:tc>
        <w:tc>
          <w:tcPr>
            <w:tcW w:w="2688" w:type="dxa"/>
            <w:shd w:val="clear" w:color="auto" w:fill="66FF66"/>
            <w:vAlign w:val="center"/>
          </w:tcPr>
          <w:p w:rsidR="0097437E" w:rsidRPr="00AD09E8" w:rsidRDefault="0072134D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Maths Problem Solving Task</w:t>
            </w:r>
          </w:p>
        </w:tc>
      </w:tr>
      <w:tr w:rsidR="0072134D" w:rsidTr="0072134D">
        <w:trPr>
          <w:trHeight w:val="2050"/>
        </w:trPr>
        <w:tc>
          <w:tcPr>
            <w:tcW w:w="2688" w:type="dxa"/>
            <w:shd w:val="clear" w:color="auto" w:fill="66FF66"/>
            <w:vAlign w:val="center"/>
          </w:tcPr>
          <w:p w:rsidR="0072134D" w:rsidRPr="00AD09E8" w:rsidRDefault="0054614D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This half term, read a selection of books and write a blurb for at least two of them.  </w:t>
            </w:r>
          </w:p>
        </w:tc>
        <w:tc>
          <w:tcPr>
            <w:tcW w:w="2688" w:type="dxa"/>
            <w:shd w:val="clear" w:color="auto" w:fill="66FF66"/>
            <w:vAlign w:val="center"/>
          </w:tcPr>
          <w:p w:rsidR="0072134D" w:rsidRPr="00AD09E8" w:rsidRDefault="0054614D" w:rsidP="00A530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Write winter poem using prepositions.</w:t>
            </w:r>
            <w:r>
              <w:rPr>
                <w:sz w:val="20"/>
              </w:rPr>
              <w:br/>
              <w:t xml:space="preserve">Can you include rhyming couplets? </w:t>
            </w:r>
          </w:p>
        </w:tc>
        <w:tc>
          <w:tcPr>
            <w:tcW w:w="2688" w:type="dxa"/>
            <w:shd w:val="clear" w:color="auto" w:fill="66FF66"/>
            <w:vAlign w:val="center"/>
          </w:tcPr>
          <w:p w:rsidR="0072134D" w:rsidRDefault="0072134D" w:rsidP="0072134D">
            <w:pPr>
              <w:jc w:val="center"/>
              <w:rPr>
                <w:sz w:val="20"/>
              </w:rPr>
            </w:pPr>
            <w:r w:rsidRPr="00AD09E8">
              <w:rPr>
                <w:sz w:val="20"/>
              </w:rPr>
              <w:t xml:space="preserve">Times table/ Number bond focus: </w:t>
            </w:r>
          </w:p>
          <w:p w:rsidR="00EE6CFC" w:rsidRPr="00AD09E8" w:rsidRDefault="00EE6CFC" w:rsidP="007213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  <w:r w:rsidR="0054614D">
              <w:rPr>
                <w:sz w:val="20"/>
              </w:rPr>
              <w:t>ount forwards and backwards in 2s, 4</w:t>
            </w:r>
            <w:r>
              <w:rPr>
                <w:sz w:val="20"/>
              </w:rPr>
              <w:t>s</w:t>
            </w:r>
            <w:r w:rsidR="0054614D">
              <w:rPr>
                <w:sz w:val="20"/>
              </w:rPr>
              <w:t xml:space="preserve"> and 8</w:t>
            </w:r>
            <w:r w:rsidR="00A5307C">
              <w:rPr>
                <w:sz w:val="20"/>
              </w:rPr>
              <w:t>s</w:t>
            </w:r>
            <w:r>
              <w:rPr>
                <w:sz w:val="20"/>
              </w:rPr>
              <w:t xml:space="preserve">. </w:t>
            </w:r>
            <w:r w:rsidR="0054614D">
              <w:rPr>
                <w:sz w:val="20"/>
              </w:rPr>
              <w:br/>
              <w:t xml:space="preserve">What pattern can you spot? </w:t>
            </w:r>
            <w:r>
              <w:rPr>
                <w:sz w:val="20"/>
              </w:rPr>
              <w:br/>
            </w:r>
            <w:r w:rsidR="0054614D">
              <w:rPr>
                <w:sz w:val="20"/>
              </w:rPr>
              <w:t>Choose a number and practise counting in 10s and 100s from that number</w:t>
            </w:r>
            <w:r w:rsidR="00A5307C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  <w:p w:rsidR="0072134D" w:rsidRPr="00AD09E8" w:rsidRDefault="0072134D" w:rsidP="0097437E">
            <w:pPr>
              <w:jc w:val="center"/>
              <w:rPr>
                <w:sz w:val="20"/>
              </w:rPr>
            </w:pPr>
          </w:p>
        </w:tc>
        <w:tc>
          <w:tcPr>
            <w:tcW w:w="2688" w:type="dxa"/>
            <w:shd w:val="clear" w:color="auto" w:fill="66FF66"/>
            <w:vAlign w:val="center"/>
          </w:tcPr>
          <w:p w:rsidR="0072134D" w:rsidRPr="00AD09E8" w:rsidRDefault="000A402E" w:rsidP="0054614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‘Stickers’ problem. </w:t>
            </w:r>
            <w:r>
              <w:rPr>
                <w:sz w:val="20"/>
              </w:rPr>
              <w:br/>
              <w:t xml:space="preserve">Break the problem into smaller chunks when solving. </w:t>
            </w:r>
          </w:p>
        </w:tc>
      </w:tr>
      <w:tr w:rsidR="0072134D" w:rsidTr="004F7DBC">
        <w:trPr>
          <w:trHeight w:val="55"/>
        </w:trPr>
        <w:tc>
          <w:tcPr>
            <w:tcW w:w="5376" w:type="dxa"/>
            <w:gridSpan w:val="2"/>
            <w:shd w:val="clear" w:color="auto" w:fill="66FF66"/>
            <w:vAlign w:val="center"/>
          </w:tcPr>
          <w:p w:rsidR="0072134D" w:rsidRPr="0072134D" w:rsidRDefault="0072134D" w:rsidP="0097437E">
            <w:pPr>
              <w:jc w:val="center"/>
              <w:rPr>
                <w:sz w:val="20"/>
              </w:rPr>
            </w:pPr>
            <w:r w:rsidRPr="0072134D">
              <w:rPr>
                <w:sz w:val="20"/>
              </w:rPr>
              <w:t>Spelling</w:t>
            </w:r>
          </w:p>
        </w:tc>
        <w:tc>
          <w:tcPr>
            <w:tcW w:w="5376" w:type="dxa"/>
            <w:gridSpan w:val="2"/>
            <w:shd w:val="clear" w:color="auto" w:fill="66FF66"/>
            <w:vAlign w:val="center"/>
          </w:tcPr>
          <w:p w:rsidR="0072134D" w:rsidRPr="0072134D" w:rsidRDefault="00127C08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</w:tr>
      <w:tr w:rsidR="00127C08" w:rsidTr="00494E11">
        <w:trPr>
          <w:trHeight w:val="185"/>
        </w:trPr>
        <w:tc>
          <w:tcPr>
            <w:tcW w:w="5376" w:type="dxa"/>
            <w:gridSpan w:val="2"/>
            <w:shd w:val="clear" w:color="auto" w:fill="66FF66"/>
            <w:vAlign w:val="center"/>
          </w:tcPr>
          <w:p w:rsidR="00127C08" w:rsidRPr="0072134D" w:rsidRDefault="00127C08" w:rsidP="0097437E">
            <w:pPr>
              <w:jc w:val="center"/>
              <w:rPr>
                <w:sz w:val="20"/>
              </w:rPr>
            </w:pPr>
            <w:r w:rsidRPr="00127C08">
              <w:rPr>
                <w:sz w:val="20"/>
              </w:rPr>
              <w:t>Weekly practice from your spelling journey</w:t>
            </w:r>
          </w:p>
        </w:tc>
        <w:tc>
          <w:tcPr>
            <w:tcW w:w="5376" w:type="dxa"/>
            <w:gridSpan w:val="2"/>
            <w:shd w:val="clear" w:color="auto" w:fill="66FF66"/>
            <w:vAlign w:val="center"/>
          </w:tcPr>
          <w:p w:rsidR="00127C08" w:rsidRPr="0072134D" w:rsidRDefault="00127C08" w:rsidP="0097437E">
            <w:pPr>
              <w:jc w:val="center"/>
              <w:rPr>
                <w:sz w:val="20"/>
              </w:rPr>
            </w:pPr>
            <w:r w:rsidRPr="00127C08">
              <w:rPr>
                <w:sz w:val="20"/>
              </w:rPr>
              <w:t>Record your home reading in your homework book</w:t>
            </w:r>
          </w:p>
        </w:tc>
      </w:tr>
      <w:tr w:rsidR="00E92929" w:rsidTr="00AD09E8">
        <w:trPr>
          <w:trHeight w:val="55"/>
        </w:trPr>
        <w:tc>
          <w:tcPr>
            <w:tcW w:w="2688" w:type="dxa"/>
            <w:shd w:val="clear" w:color="auto" w:fill="FFFFFF" w:themeFill="background1"/>
            <w:vAlign w:val="center"/>
          </w:tcPr>
          <w:p w:rsidR="0097437E" w:rsidRPr="00AD09E8" w:rsidRDefault="00AD09E8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Topic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:rsidR="0097437E" w:rsidRPr="00AD09E8" w:rsidRDefault="00AD09E8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Research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:rsidR="0097437E" w:rsidRPr="00AD09E8" w:rsidRDefault="0072134D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Food Tech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:rsidR="0097437E" w:rsidRPr="00AD09E8" w:rsidRDefault="00AD09E8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Home Learning</w:t>
            </w:r>
          </w:p>
        </w:tc>
      </w:tr>
      <w:tr w:rsidR="0072134D" w:rsidTr="00AD09E8">
        <w:trPr>
          <w:trHeight w:val="55"/>
        </w:trPr>
        <w:tc>
          <w:tcPr>
            <w:tcW w:w="2688" w:type="dxa"/>
            <w:shd w:val="clear" w:color="auto" w:fill="FFFFFF" w:themeFill="background1"/>
            <w:vAlign w:val="center"/>
          </w:tcPr>
          <w:p w:rsidR="0072134D" w:rsidRPr="00AD09E8" w:rsidRDefault="0072134D" w:rsidP="0097437E">
            <w:pPr>
              <w:jc w:val="center"/>
              <w:rPr>
                <w:sz w:val="20"/>
              </w:rPr>
            </w:pPr>
          </w:p>
          <w:p w:rsidR="0072134D" w:rsidRPr="00AD09E8" w:rsidRDefault="0072134D" w:rsidP="0097437E">
            <w:pPr>
              <w:jc w:val="center"/>
              <w:rPr>
                <w:sz w:val="20"/>
              </w:rPr>
            </w:pPr>
          </w:p>
          <w:p w:rsidR="0054614D" w:rsidRDefault="0054614D" w:rsidP="005461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Create a poster explaining the different types of land settlements (nuclear, dispersed, isolated and linear).</w:t>
            </w:r>
          </w:p>
          <w:p w:rsidR="0072134D" w:rsidRPr="00AD09E8" w:rsidRDefault="0072134D" w:rsidP="00EE6CFC">
            <w:pPr>
              <w:rPr>
                <w:sz w:val="20"/>
              </w:rPr>
            </w:pP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:rsidR="0072134D" w:rsidRPr="00AD09E8" w:rsidRDefault="00EE6CFC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Find out about a </w:t>
            </w:r>
            <w:r w:rsidR="0054614D">
              <w:rPr>
                <w:sz w:val="20"/>
              </w:rPr>
              <w:t>Find out about a coastal town and explain why people might want to live there.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:rsidR="0072134D" w:rsidRPr="00AD09E8" w:rsidRDefault="0054614D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Research and cook a tradition Scottish, Welsh or Northern Irish dish.  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:rsidR="0072134D" w:rsidRDefault="00AD09E8" w:rsidP="0097437E">
            <w:pPr>
              <w:jc w:val="center"/>
            </w:pPr>
            <w:r w:rsidRPr="0097437E">
              <w:rPr>
                <w:sz w:val="20"/>
              </w:rPr>
              <w:t>Your choice: choose an activity to help you find out more about our topic</w:t>
            </w:r>
            <w:r w:rsidR="0054614D">
              <w:rPr>
                <w:sz w:val="20"/>
              </w:rPr>
              <w:t>.</w:t>
            </w:r>
          </w:p>
        </w:tc>
      </w:tr>
      <w:tr w:rsidR="00E92929" w:rsidTr="00AD09E8">
        <w:trPr>
          <w:trHeight w:val="313"/>
        </w:trPr>
        <w:tc>
          <w:tcPr>
            <w:tcW w:w="2688" w:type="dxa"/>
            <w:vAlign w:val="center"/>
          </w:tcPr>
          <w:p w:rsidR="0097437E" w:rsidRPr="00AD09E8" w:rsidRDefault="007E7903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Music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:rsidR="0097437E" w:rsidRPr="00AD09E8" w:rsidRDefault="00AD09E8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Going places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:rsidR="0097437E" w:rsidRPr="00AD09E8" w:rsidRDefault="00AD09E8" w:rsidP="0091097B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Art/DT</w:t>
            </w:r>
          </w:p>
        </w:tc>
        <w:tc>
          <w:tcPr>
            <w:tcW w:w="2688" w:type="dxa"/>
            <w:vAlign w:val="center"/>
          </w:tcPr>
          <w:p w:rsidR="0097437E" w:rsidRPr="00AD09E8" w:rsidRDefault="0091097B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 xml:space="preserve">Computing </w:t>
            </w:r>
          </w:p>
        </w:tc>
      </w:tr>
      <w:tr w:rsidR="00E92929" w:rsidTr="00AD09E8">
        <w:trPr>
          <w:trHeight w:val="1937"/>
        </w:trPr>
        <w:tc>
          <w:tcPr>
            <w:tcW w:w="2688" w:type="dxa"/>
            <w:vAlign w:val="center"/>
          </w:tcPr>
          <w:p w:rsidR="0097437E" w:rsidRPr="00AD09E8" w:rsidRDefault="0054614D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Research an R&amp;B artist from the 1980s or 1990s. Learn one of their songs and think about how R&amp;B has changed over time.  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:rsidR="0097437E" w:rsidRPr="00AD09E8" w:rsidRDefault="0054614D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Visit a local village, town or city – how is the land used there? Create an information leaflet on your chosen place – remember to use paragraphs under your subheadings. 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:rsidR="0091097B" w:rsidRPr="00AD09E8" w:rsidRDefault="0054614D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Explore the different sculptures in Winchester. Choose </w:t>
            </w:r>
            <w:proofErr w:type="gramStart"/>
            <w:r>
              <w:rPr>
                <w:sz w:val="20"/>
              </w:rPr>
              <w:t>your</w:t>
            </w:r>
            <w:proofErr w:type="gramEnd"/>
            <w:r>
              <w:rPr>
                <w:sz w:val="20"/>
              </w:rPr>
              <w:t xml:space="preserve"> favourite and research the sculptor</w:t>
            </w:r>
            <w:r w:rsidR="006C6345">
              <w:rPr>
                <w:sz w:val="20"/>
              </w:rPr>
              <w:t xml:space="preserve">, write five facts about them. </w:t>
            </w:r>
          </w:p>
        </w:tc>
        <w:tc>
          <w:tcPr>
            <w:tcW w:w="2688" w:type="dxa"/>
            <w:vAlign w:val="center"/>
          </w:tcPr>
          <w:p w:rsidR="006C6345" w:rsidRDefault="00EE6CFC" w:rsidP="006C634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. </w:t>
            </w:r>
            <w:r w:rsidR="006C6345">
              <w:rPr>
                <w:sz w:val="20"/>
              </w:rPr>
              <w:t xml:space="preserve">Practise your coding skills using </w:t>
            </w:r>
            <w:proofErr w:type="spellStart"/>
            <w:r w:rsidR="006C6345">
              <w:rPr>
                <w:sz w:val="20"/>
              </w:rPr>
              <w:t>Tynker</w:t>
            </w:r>
            <w:proofErr w:type="spellEnd"/>
            <w:r w:rsidR="006C6345">
              <w:rPr>
                <w:sz w:val="20"/>
              </w:rPr>
              <w:t xml:space="preserve"> or</w:t>
            </w:r>
          </w:p>
          <w:p w:rsidR="006C6345" w:rsidRDefault="006C6345" w:rsidP="006C6345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create</w:t>
            </w:r>
            <w:proofErr w:type="gramEnd"/>
            <w:r>
              <w:rPr>
                <w:sz w:val="20"/>
              </w:rPr>
              <w:t xml:space="preserve"> a presentation (using </w:t>
            </w:r>
            <w:proofErr w:type="spellStart"/>
            <w:r>
              <w:rPr>
                <w:sz w:val="20"/>
              </w:rPr>
              <w:t>powerpoint</w:t>
            </w:r>
            <w:proofErr w:type="spellEnd"/>
            <w:r>
              <w:rPr>
                <w:sz w:val="20"/>
              </w:rPr>
              <w:t xml:space="preserve"> or keynote) about the village, town or city you visited. </w:t>
            </w:r>
          </w:p>
          <w:p w:rsidR="0097437E" w:rsidRPr="00AD09E8" w:rsidRDefault="0097437E" w:rsidP="0097437E">
            <w:pPr>
              <w:jc w:val="center"/>
              <w:rPr>
                <w:sz w:val="20"/>
              </w:rPr>
            </w:pPr>
          </w:p>
        </w:tc>
      </w:tr>
      <w:tr w:rsidR="00E92929" w:rsidTr="00AD09E8">
        <w:trPr>
          <w:trHeight w:val="265"/>
        </w:trPr>
        <w:tc>
          <w:tcPr>
            <w:tcW w:w="2688" w:type="dxa"/>
            <w:shd w:val="clear" w:color="auto" w:fill="FFFF00"/>
            <w:vAlign w:val="center"/>
          </w:tcPr>
          <w:p w:rsidR="0097437E" w:rsidRPr="00AD09E8" w:rsidRDefault="0097437E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Reading Challenge</w:t>
            </w:r>
          </w:p>
        </w:tc>
        <w:tc>
          <w:tcPr>
            <w:tcW w:w="2688" w:type="dxa"/>
            <w:shd w:val="clear" w:color="auto" w:fill="FFFF00"/>
            <w:vAlign w:val="center"/>
          </w:tcPr>
          <w:p w:rsidR="0097437E" w:rsidRPr="00AD09E8" w:rsidRDefault="00AD09E8" w:rsidP="00AD09E8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 xml:space="preserve">Science Challenge </w:t>
            </w:r>
          </w:p>
        </w:tc>
        <w:tc>
          <w:tcPr>
            <w:tcW w:w="2688" w:type="dxa"/>
            <w:shd w:val="clear" w:color="auto" w:fill="FFFF00"/>
            <w:vAlign w:val="center"/>
          </w:tcPr>
          <w:p w:rsidR="0097437E" w:rsidRPr="00AD09E8" w:rsidRDefault="00AD09E8" w:rsidP="00AD09E8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 xml:space="preserve">Maths Reasoning Challenge </w:t>
            </w:r>
          </w:p>
        </w:tc>
        <w:tc>
          <w:tcPr>
            <w:tcW w:w="2688" w:type="dxa"/>
            <w:shd w:val="clear" w:color="auto" w:fill="FFFF00"/>
            <w:vAlign w:val="center"/>
          </w:tcPr>
          <w:p w:rsidR="0097437E" w:rsidRPr="00AD09E8" w:rsidRDefault="0097437E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Writing Challenge</w:t>
            </w:r>
          </w:p>
        </w:tc>
      </w:tr>
      <w:tr w:rsidR="00E92929" w:rsidTr="00AD09E8">
        <w:trPr>
          <w:trHeight w:val="1937"/>
        </w:trPr>
        <w:tc>
          <w:tcPr>
            <w:tcW w:w="2688" w:type="dxa"/>
            <w:shd w:val="clear" w:color="auto" w:fill="FFFF00"/>
            <w:vAlign w:val="center"/>
          </w:tcPr>
          <w:p w:rsidR="0097437E" w:rsidRPr="0097437E" w:rsidRDefault="006C6345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Read two books by the same author. Compare how their similar/ different. What impact do they have on their reader? What interesting language do they use? Record the ideas in your homework book. </w:t>
            </w:r>
          </w:p>
        </w:tc>
        <w:tc>
          <w:tcPr>
            <w:tcW w:w="2688" w:type="dxa"/>
            <w:shd w:val="clear" w:color="auto" w:fill="FFFF00"/>
            <w:vAlign w:val="center"/>
          </w:tcPr>
          <w:p w:rsidR="0097437E" w:rsidRPr="0097437E" w:rsidRDefault="006C6345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Design and create your own microhabitat for your garden. Record how many bugs your find using a table and graph.</w:t>
            </w:r>
          </w:p>
        </w:tc>
        <w:tc>
          <w:tcPr>
            <w:tcW w:w="2688" w:type="dxa"/>
            <w:shd w:val="clear" w:color="auto" w:fill="FFFF00"/>
            <w:vAlign w:val="center"/>
          </w:tcPr>
          <w:p w:rsidR="0097437E" w:rsidRDefault="006C6345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Complete reasoning task ‘Missing digits’ and ‘Mental or written’.</w:t>
            </w:r>
          </w:p>
          <w:p w:rsidR="006C6345" w:rsidRPr="0097437E" w:rsidRDefault="006C6345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Use the reasoning sentence starters ‘I started by...’ ‘I noticed that...’ </w:t>
            </w:r>
          </w:p>
        </w:tc>
        <w:tc>
          <w:tcPr>
            <w:tcW w:w="2688" w:type="dxa"/>
            <w:shd w:val="clear" w:color="auto" w:fill="FFFF00"/>
            <w:vAlign w:val="center"/>
          </w:tcPr>
          <w:p w:rsidR="0097437E" w:rsidRPr="0097437E" w:rsidRDefault="006C6345" w:rsidP="00A530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Write a story of your choice but write a new chapter each week. Consider the impact you want on your reader and challenge yourself to use some of the language you recorded for the reading challenge.</w:t>
            </w:r>
          </w:p>
        </w:tc>
      </w:tr>
    </w:tbl>
    <w:p w:rsidR="00965F20" w:rsidRPr="00435A31" w:rsidRDefault="00965F20" w:rsidP="00965F20">
      <w:pPr>
        <w:rPr>
          <w:sz w:val="2"/>
        </w:rPr>
      </w:pPr>
    </w:p>
    <w:p w:rsidR="0091097B" w:rsidRDefault="0091097B" w:rsidP="00965F20"/>
    <w:sectPr w:rsidR="0091097B" w:rsidSect="00042393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34880"/>
    <w:multiLevelType w:val="hybridMultilevel"/>
    <w:tmpl w:val="496AC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BA0D73"/>
    <w:multiLevelType w:val="hybridMultilevel"/>
    <w:tmpl w:val="40EE7DEE"/>
    <w:lvl w:ilvl="0" w:tplc="08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">
    <w:nsid w:val="3D1C0F88"/>
    <w:multiLevelType w:val="hybridMultilevel"/>
    <w:tmpl w:val="0CCA06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965F20"/>
    <w:rsid w:val="00016893"/>
    <w:rsid w:val="00042393"/>
    <w:rsid w:val="000442C1"/>
    <w:rsid w:val="00057A14"/>
    <w:rsid w:val="000731A8"/>
    <w:rsid w:val="0007693D"/>
    <w:rsid w:val="000A402E"/>
    <w:rsid w:val="000B5EC4"/>
    <w:rsid w:val="00105E66"/>
    <w:rsid w:val="00125F47"/>
    <w:rsid w:val="00127C08"/>
    <w:rsid w:val="00133791"/>
    <w:rsid w:val="00144DCB"/>
    <w:rsid w:val="001E5278"/>
    <w:rsid w:val="001E7004"/>
    <w:rsid w:val="00207645"/>
    <w:rsid w:val="002451DF"/>
    <w:rsid w:val="00251F65"/>
    <w:rsid w:val="0026620C"/>
    <w:rsid w:val="00267DD9"/>
    <w:rsid w:val="0027468F"/>
    <w:rsid w:val="002A27B3"/>
    <w:rsid w:val="002E07D0"/>
    <w:rsid w:val="002F3271"/>
    <w:rsid w:val="00306AFB"/>
    <w:rsid w:val="0035521B"/>
    <w:rsid w:val="003A2A55"/>
    <w:rsid w:val="003F3995"/>
    <w:rsid w:val="00406104"/>
    <w:rsid w:val="00435A31"/>
    <w:rsid w:val="004547D9"/>
    <w:rsid w:val="004A7ECE"/>
    <w:rsid w:val="004C12B7"/>
    <w:rsid w:val="004F68BF"/>
    <w:rsid w:val="00537A6A"/>
    <w:rsid w:val="0054614D"/>
    <w:rsid w:val="00552149"/>
    <w:rsid w:val="00554393"/>
    <w:rsid w:val="005648A9"/>
    <w:rsid w:val="005835BF"/>
    <w:rsid w:val="005B4A51"/>
    <w:rsid w:val="005B6543"/>
    <w:rsid w:val="005D6C60"/>
    <w:rsid w:val="006433FB"/>
    <w:rsid w:val="00651370"/>
    <w:rsid w:val="0067350F"/>
    <w:rsid w:val="006943CD"/>
    <w:rsid w:val="00696DE3"/>
    <w:rsid w:val="006A616B"/>
    <w:rsid w:val="006B04E2"/>
    <w:rsid w:val="006C6345"/>
    <w:rsid w:val="006F5639"/>
    <w:rsid w:val="0071409F"/>
    <w:rsid w:val="00720303"/>
    <w:rsid w:val="0072134D"/>
    <w:rsid w:val="00766162"/>
    <w:rsid w:val="0077776B"/>
    <w:rsid w:val="007E7903"/>
    <w:rsid w:val="008221AA"/>
    <w:rsid w:val="008356D6"/>
    <w:rsid w:val="008D59FE"/>
    <w:rsid w:val="0091097B"/>
    <w:rsid w:val="00935711"/>
    <w:rsid w:val="00965F20"/>
    <w:rsid w:val="009707A9"/>
    <w:rsid w:val="00972037"/>
    <w:rsid w:val="0097437E"/>
    <w:rsid w:val="009C257F"/>
    <w:rsid w:val="009C31BF"/>
    <w:rsid w:val="009C417B"/>
    <w:rsid w:val="009C462B"/>
    <w:rsid w:val="00A25035"/>
    <w:rsid w:val="00A5307C"/>
    <w:rsid w:val="00AD09E8"/>
    <w:rsid w:val="00AD39E3"/>
    <w:rsid w:val="00AF4CA1"/>
    <w:rsid w:val="00B015FD"/>
    <w:rsid w:val="00B91E35"/>
    <w:rsid w:val="00B97C43"/>
    <w:rsid w:val="00BE2761"/>
    <w:rsid w:val="00BF5FB4"/>
    <w:rsid w:val="00D2098B"/>
    <w:rsid w:val="00D91BE8"/>
    <w:rsid w:val="00E22539"/>
    <w:rsid w:val="00E77C01"/>
    <w:rsid w:val="00E92929"/>
    <w:rsid w:val="00EE59DD"/>
    <w:rsid w:val="00EE6CFC"/>
    <w:rsid w:val="00F33999"/>
    <w:rsid w:val="00F364EB"/>
    <w:rsid w:val="00F65F20"/>
    <w:rsid w:val="00F73702"/>
    <w:rsid w:val="00F77FE0"/>
    <w:rsid w:val="00FC23A9"/>
    <w:rsid w:val="00FC3C14"/>
    <w:rsid w:val="00FF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6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Apsey</dc:creator>
  <cp:lastModifiedBy>Jasmin Schofield</cp:lastModifiedBy>
  <cp:revision>2</cp:revision>
  <cp:lastPrinted>2019-01-11T10:47:00Z</cp:lastPrinted>
  <dcterms:created xsi:type="dcterms:W3CDTF">2019-10-28T10:06:00Z</dcterms:created>
  <dcterms:modified xsi:type="dcterms:W3CDTF">2019-10-28T10:06:00Z</dcterms:modified>
</cp:coreProperties>
</file>