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9C515" w14:textId="2EB3D3B9" w:rsidR="00A51527" w:rsidRDefault="00E94D06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94ACD83" wp14:editId="74424743">
            <wp:simplePos x="0" y="0"/>
            <wp:positionH relativeFrom="column">
              <wp:posOffset>2540</wp:posOffset>
            </wp:positionH>
            <wp:positionV relativeFrom="paragraph">
              <wp:posOffset>-16684</wp:posOffset>
            </wp:positionV>
            <wp:extent cx="955964" cy="95596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atGPT Image Jul 24, 2025 at 09_51_23 A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964" cy="955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0A8719" w14:textId="3492BBDB" w:rsidR="00A51527" w:rsidRPr="0028782B" w:rsidRDefault="00A5152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AEDCD6E" w14:textId="3EF180F9" w:rsidR="008F2C2D" w:rsidRPr="00B87D62" w:rsidRDefault="002006B0" w:rsidP="002006B0">
      <w:pPr>
        <w:pStyle w:val="unknownstyle"/>
        <w:ind w:left="720" w:firstLine="720"/>
        <w:jc w:val="center"/>
        <w:rPr>
          <w:rFonts w:asciiTheme="minorHAnsi" w:hAnsiTheme="minorHAnsi" w:cstheme="minorHAnsi"/>
          <w:sz w:val="32"/>
          <w:szCs w:val="24"/>
        </w:rPr>
      </w:pPr>
      <w:r>
        <w:rPr>
          <w:rFonts w:asciiTheme="minorHAnsi" w:hAnsiTheme="minorHAnsi" w:cstheme="minorHAnsi"/>
          <w:sz w:val="32"/>
          <w:szCs w:val="24"/>
        </w:rPr>
        <w:t>IAPS Wraparound</w:t>
      </w:r>
      <w:r w:rsidR="008F2C2D" w:rsidRPr="00B87D62">
        <w:rPr>
          <w:rFonts w:asciiTheme="minorHAnsi" w:hAnsiTheme="minorHAnsi" w:cstheme="minorHAnsi"/>
          <w:sz w:val="32"/>
          <w:szCs w:val="24"/>
        </w:rPr>
        <w:t xml:space="preserve"> Registration Form</w:t>
      </w:r>
      <w:r w:rsidR="00C21E1C">
        <w:rPr>
          <w:rFonts w:asciiTheme="minorHAnsi" w:hAnsiTheme="minorHAnsi" w:cstheme="minorHAnsi"/>
          <w:sz w:val="32"/>
          <w:szCs w:val="24"/>
        </w:rPr>
        <w:t xml:space="preserve"> 202</w:t>
      </w:r>
      <w:r w:rsidR="000C1286">
        <w:rPr>
          <w:rFonts w:asciiTheme="minorHAnsi" w:hAnsiTheme="minorHAnsi" w:cstheme="minorHAnsi"/>
          <w:sz w:val="32"/>
          <w:szCs w:val="24"/>
        </w:rPr>
        <w:t>6</w:t>
      </w:r>
      <w:r w:rsidR="00C21E1C">
        <w:rPr>
          <w:rFonts w:asciiTheme="minorHAnsi" w:hAnsiTheme="minorHAnsi" w:cstheme="minorHAnsi"/>
          <w:sz w:val="32"/>
          <w:szCs w:val="24"/>
        </w:rPr>
        <w:t>/2</w:t>
      </w:r>
      <w:r w:rsidR="000C1286">
        <w:rPr>
          <w:rFonts w:asciiTheme="minorHAnsi" w:hAnsiTheme="minorHAnsi" w:cstheme="minorHAnsi"/>
          <w:sz w:val="32"/>
          <w:szCs w:val="24"/>
        </w:rPr>
        <w:t>7</w:t>
      </w:r>
      <w:bookmarkStart w:id="0" w:name="_GoBack"/>
      <w:bookmarkEnd w:id="0"/>
    </w:p>
    <w:p w14:paraId="3FEEDED6" w14:textId="61344E7C" w:rsidR="008F2C2D" w:rsidRPr="00B87D62" w:rsidRDefault="008F2C2D" w:rsidP="00B87D62">
      <w:pPr>
        <w:pStyle w:val="unknownstyle"/>
        <w:ind w:left="1440"/>
        <w:jc w:val="center"/>
        <w:rPr>
          <w:rFonts w:asciiTheme="minorHAnsi" w:hAnsiTheme="minorHAnsi" w:cstheme="minorHAnsi"/>
          <w:color w:val="333333"/>
          <w:sz w:val="32"/>
          <w:szCs w:val="24"/>
        </w:rPr>
      </w:pPr>
      <w:r w:rsidRPr="00B87D62">
        <w:rPr>
          <w:rFonts w:asciiTheme="minorHAnsi" w:hAnsiTheme="minorHAnsi" w:cstheme="minorHAnsi"/>
          <w:color w:val="333333"/>
          <w:sz w:val="32"/>
          <w:szCs w:val="24"/>
        </w:rPr>
        <w:t xml:space="preserve">(Please complete </w:t>
      </w:r>
      <w:r w:rsidR="00B13C97">
        <w:rPr>
          <w:rFonts w:asciiTheme="minorHAnsi" w:hAnsiTheme="minorHAnsi" w:cstheme="minorHAnsi"/>
          <w:color w:val="333333"/>
          <w:sz w:val="32"/>
          <w:szCs w:val="24"/>
        </w:rPr>
        <w:t>all sections</w:t>
      </w:r>
      <w:r w:rsidR="00893EA7">
        <w:rPr>
          <w:rFonts w:asciiTheme="minorHAnsi" w:hAnsiTheme="minorHAnsi" w:cstheme="minorHAnsi"/>
          <w:color w:val="333333"/>
          <w:sz w:val="32"/>
          <w:szCs w:val="24"/>
        </w:rPr>
        <w:t xml:space="preserve"> when you first register</w:t>
      </w:r>
      <w:r w:rsidRPr="00B87D62">
        <w:rPr>
          <w:rFonts w:asciiTheme="minorHAnsi" w:hAnsiTheme="minorHAnsi" w:cstheme="minorHAnsi"/>
          <w:color w:val="333333"/>
          <w:sz w:val="32"/>
          <w:szCs w:val="24"/>
        </w:rPr>
        <w:t>)</w:t>
      </w:r>
    </w:p>
    <w:p w14:paraId="49E7848B" w14:textId="77777777" w:rsidR="00090FFC" w:rsidRPr="00C21E1C" w:rsidRDefault="00090FFC" w:rsidP="00C21E1C">
      <w:pPr>
        <w:pStyle w:val="unknownstyle"/>
        <w:ind w:left="1440"/>
        <w:rPr>
          <w:rFonts w:asciiTheme="minorHAnsi" w:hAnsiTheme="minorHAnsi" w:cstheme="minorHAnsi"/>
          <w:b w:val="0"/>
          <w:color w:val="333333"/>
          <w:sz w:val="24"/>
          <w:szCs w:val="24"/>
        </w:rPr>
      </w:pPr>
    </w:p>
    <w:tbl>
      <w:tblPr>
        <w:tblStyle w:val="TableGrid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4"/>
        <w:gridCol w:w="283"/>
        <w:gridCol w:w="1846"/>
        <w:gridCol w:w="2271"/>
        <w:gridCol w:w="1267"/>
        <w:gridCol w:w="642"/>
        <w:gridCol w:w="69"/>
        <w:gridCol w:w="567"/>
        <w:gridCol w:w="284"/>
        <w:gridCol w:w="1000"/>
      </w:tblGrid>
      <w:tr w:rsidR="00B87D62" w:rsidRPr="0028782B" w14:paraId="70FAFAE6" w14:textId="77777777" w:rsidTr="00EF4300">
        <w:trPr>
          <w:trHeight w:val="852"/>
        </w:trPr>
        <w:tc>
          <w:tcPr>
            <w:tcW w:w="1694" w:type="dxa"/>
            <w:shd w:val="clear" w:color="auto" w:fill="F2F2F2" w:themeFill="background1" w:themeFillShade="F2"/>
            <w:vAlign w:val="center"/>
          </w:tcPr>
          <w:p w14:paraId="51D4A94D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Child’s Name</w:t>
            </w:r>
          </w:p>
        </w:tc>
        <w:tc>
          <w:tcPr>
            <w:tcW w:w="2129" w:type="dxa"/>
            <w:gridSpan w:val="2"/>
            <w:shd w:val="clear" w:color="auto" w:fill="auto"/>
            <w:vAlign w:val="center"/>
          </w:tcPr>
          <w:p w14:paraId="666FE2E2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71" w:type="dxa"/>
            <w:shd w:val="clear" w:color="auto" w:fill="F2F2F2" w:themeFill="background1" w:themeFillShade="F2"/>
            <w:vAlign w:val="center"/>
          </w:tcPr>
          <w:p w14:paraId="6D5FF83A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Date of Birth</w:t>
            </w:r>
          </w:p>
        </w:tc>
        <w:tc>
          <w:tcPr>
            <w:tcW w:w="1978" w:type="dxa"/>
            <w:gridSpan w:val="3"/>
            <w:shd w:val="clear" w:color="auto" w:fill="auto"/>
            <w:vAlign w:val="center"/>
          </w:tcPr>
          <w:p w14:paraId="15C2BA24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F2F2F2" w:themeFill="background1" w:themeFillShade="F2"/>
            <w:vAlign w:val="center"/>
          </w:tcPr>
          <w:p w14:paraId="6A6BAE4C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 xml:space="preserve">Year 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400A94CB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2FB1" w:rsidRPr="0028782B" w14:paraId="0049619A" w14:textId="77777777" w:rsidTr="00B13C97">
        <w:tc>
          <w:tcPr>
            <w:tcW w:w="1694" w:type="dxa"/>
            <w:vAlign w:val="center"/>
          </w:tcPr>
          <w:p w14:paraId="67782A83" w14:textId="77777777" w:rsidR="00D42FB1" w:rsidRPr="0028782B" w:rsidRDefault="00D42FB1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Home Address</w:t>
            </w:r>
          </w:p>
        </w:tc>
        <w:tc>
          <w:tcPr>
            <w:tcW w:w="4400" w:type="dxa"/>
            <w:gridSpan w:val="3"/>
            <w:vAlign w:val="center"/>
          </w:tcPr>
          <w:p w14:paraId="0803BF3B" w14:textId="77777777" w:rsidR="00D42FB1" w:rsidRDefault="00D42FB1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CBF388" w14:textId="34808312" w:rsidR="00D42FB1" w:rsidRDefault="00D42FB1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312B8C" w14:textId="77777777" w:rsidR="002006B0" w:rsidRDefault="002006B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4A6B9E" w14:textId="77777777" w:rsidR="00D42FB1" w:rsidRDefault="00D42FB1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78" w:type="dxa"/>
            <w:gridSpan w:val="3"/>
            <w:vAlign w:val="center"/>
          </w:tcPr>
          <w:p w14:paraId="030F639E" w14:textId="77777777" w:rsidR="00D42FB1" w:rsidRPr="00D42FB1" w:rsidRDefault="00D42FB1" w:rsidP="00D42FB1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1E1C">
              <w:rPr>
                <w:rFonts w:asciiTheme="minorHAnsi" w:hAnsiTheme="minorHAnsi" w:cstheme="minorHAnsi"/>
                <w:b/>
                <w:sz w:val="24"/>
                <w:szCs w:val="24"/>
              </w:rPr>
              <w:t>Password for Collection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1851" w:type="dxa"/>
            <w:gridSpan w:val="3"/>
          </w:tcPr>
          <w:p w14:paraId="006D685D" w14:textId="77777777" w:rsidR="00D42FB1" w:rsidRPr="0028782B" w:rsidRDefault="00D42FB1" w:rsidP="00D42FB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55A9937D" w14:textId="77777777" w:rsidTr="00EF4300">
        <w:trPr>
          <w:trHeight w:val="624"/>
        </w:trPr>
        <w:tc>
          <w:tcPr>
            <w:tcW w:w="3823" w:type="dxa"/>
            <w:gridSpan w:val="3"/>
            <w:shd w:val="clear" w:color="auto" w:fill="F2F2F2" w:themeFill="background1" w:themeFillShade="F2"/>
            <w:vAlign w:val="center"/>
          </w:tcPr>
          <w:p w14:paraId="1A3202B2" w14:textId="77777777" w:rsidR="00701F30" w:rsidRDefault="00701F30" w:rsidP="00C21E1C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87D62">
              <w:rPr>
                <w:rFonts w:asciiTheme="minorHAnsi" w:hAnsiTheme="minorHAnsi" w:cstheme="minorHAnsi"/>
                <w:b/>
                <w:sz w:val="24"/>
                <w:szCs w:val="24"/>
              </w:rPr>
              <w:t>First Emergency Contact’s Name</w:t>
            </w:r>
          </w:p>
          <w:p w14:paraId="0B9E1E65" w14:textId="77777777" w:rsidR="00C21E1C" w:rsidRPr="00701F30" w:rsidRDefault="00C21E1C" w:rsidP="00C21E1C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6100" w:type="dxa"/>
            <w:gridSpan w:val="7"/>
            <w:shd w:val="clear" w:color="auto" w:fill="F2F2F2" w:themeFill="background1" w:themeFillShade="F2"/>
            <w:vAlign w:val="center"/>
          </w:tcPr>
          <w:p w14:paraId="4C00CC47" w14:textId="77777777" w:rsidR="00701F30" w:rsidRPr="0028782B" w:rsidRDefault="00D42FB1" w:rsidP="00C21E1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We will call each Contact in turn until we have successfully made contact.</w:t>
            </w:r>
          </w:p>
        </w:tc>
      </w:tr>
      <w:tr w:rsidR="00701F30" w:rsidRPr="0028782B" w14:paraId="2C981B24" w14:textId="77777777" w:rsidTr="00EF4300">
        <w:trPr>
          <w:trHeight w:val="235"/>
        </w:trPr>
        <w:tc>
          <w:tcPr>
            <w:tcW w:w="3823" w:type="dxa"/>
            <w:gridSpan w:val="3"/>
            <w:vAlign w:val="center"/>
          </w:tcPr>
          <w:p w14:paraId="658BF820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Relationship to Pupil</w:t>
            </w:r>
          </w:p>
        </w:tc>
        <w:tc>
          <w:tcPr>
            <w:tcW w:w="6100" w:type="dxa"/>
            <w:gridSpan w:val="7"/>
            <w:vAlign w:val="center"/>
          </w:tcPr>
          <w:p w14:paraId="45BADC09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52BB1C66" w14:textId="77777777" w:rsidTr="00EF4300">
        <w:tc>
          <w:tcPr>
            <w:tcW w:w="3823" w:type="dxa"/>
            <w:gridSpan w:val="3"/>
            <w:vAlign w:val="center"/>
          </w:tcPr>
          <w:p w14:paraId="6255EDB2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Email contact</w:t>
            </w:r>
          </w:p>
        </w:tc>
        <w:tc>
          <w:tcPr>
            <w:tcW w:w="6100" w:type="dxa"/>
            <w:gridSpan w:val="7"/>
            <w:vAlign w:val="center"/>
          </w:tcPr>
          <w:p w14:paraId="158CB9A8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44DD206E" w14:textId="77777777" w:rsidTr="00EF4300">
        <w:trPr>
          <w:trHeight w:val="588"/>
        </w:trPr>
        <w:tc>
          <w:tcPr>
            <w:tcW w:w="3823" w:type="dxa"/>
            <w:gridSpan w:val="3"/>
            <w:vAlign w:val="center"/>
          </w:tcPr>
          <w:p w14:paraId="6F3D61FF" w14:textId="77777777" w:rsidR="00701F30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Contact Number(s)   </w:t>
            </w:r>
          </w:p>
          <w:p w14:paraId="20E577E3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Please include home, mobile and work numbers if possible.</w:t>
            </w:r>
          </w:p>
        </w:tc>
        <w:tc>
          <w:tcPr>
            <w:tcW w:w="6100" w:type="dxa"/>
            <w:gridSpan w:val="7"/>
            <w:vAlign w:val="center"/>
          </w:tcPr>
          <w:p w14:paraId="1E3509DF" w14:textId="77777777" w:rsidR="00701F30" w:rsidRDefault="00B87D62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Home</w:t>
            </w:r>
          </w:p>
          <w:p w14:paraId="73C871A5" w14:textId="77777777" w:rsidR="00B87D62" w:rsidRDefault="00B87D62" w:rsidP="00B87D62">
            <w:pPr>
              <w:pBdr>
                <w:top w:val="single" w:sz="12" w:space="1" w:color="auto"/>
                <w:bottom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Mobile</w:t>
            </w:r>
          </w:p>
          <w:p w14:paraId="6BBCCBA3" w14:textId="77777777" w:rsidR="00B87D62" w:rsidRPr="0028782B" w:rsidRDefault="00B87D62" w:rsidP="00B87D62">
            <w:pPr>
              <w:pBdr>
                <w:bottom w:val="single" w:sz="12" w:space="1" w:color="auto"/>
                <w:between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Work</w:t>
            </w:r>
          </w:p>
        </w:tc>
      </w:tr>
      <w:tr w:rsidR="00701F30" w:rsidRPr="0028782B" w14:paraId="77F7FB49" w14:textId="77777777" w:rsidTr="00EF4300">
        <w:trPr>
          <w:trHeight w:val="624"/>
        </w:trPr>
        <w:tc>
          <w:tcPr>
            <w:tcW w:w="3823" w:type="dxa"/>
            <w:gridSpan w:val="3"/>
            <w:shd w:val="clear" w:color="auto" w:fill="F2F2F2" w:themeFill="background1" w:themeFillShade="F2"/>
            <w:vAlign w:val="center"/>
          </w:tcPr>
          <w:p w14:paraId="7231EB4F" w14:textId="77777777" w:rsidR="00701F30" w:rsidRPr="00701F30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55C1A">
              <w:rPr>
                <w:rFonts w:asciiTheme="minorHAnsi" w:hAnsiTheme="minorHAnsi" w:cstheme="minorHAnsi"/>
                <w:b/>
                <w:sz w:val="24"/>
                <w:szCs w:val="24"/>
              </w:rPr>
              <w:t>Second Emergency Contact’s Name</w:t>
            </w:r>
          </w:p>
        </w:tc>
        <w:tc>
          <w:tcPr>
            <w:tcW w:w="6100" w:type="dxa"/>
            <w:gridSpan w:val="7"/>
            <w:shd w:val="clear" w:color="auto" w:fill="F2F2F2" w:themeFill="background1" w:themeFillShade="F2"/>
            <w:vAlign w:val="center"/>
          </w:tcPr>
          <w:p w14:paraId="001D1D41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55490089" w14:textId="77777777" w:rsidTr="00EF4300">
        <w:trPr>
          <w:trHeight w:val="307"/>
        </w:trPr>
        <w:tc>
          <w:tcPr>
            <w:tcW w:w="3823" w:type="dxa"/>
            <w:gridSpan w:val="3"/>
            <w:vAlign w:val="center"/>
          </w:tcPr>
          <w:p w14:paraId="7F7013F5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Relationship to Pupil</w:t>
            </w:r>
          </w:p>
        </w:tc>
        <w:tc>
          <w:tcPr>
            <w:tcW w:w="6100" w:type="dxa"/>
            <w:gridSpan w:val="7"/>
            <w:vAlign w:val="center"/>
          </w:tcPr>
          <w:p w14:paraId="09BA9093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4D69FE16" w14:textId="77777777" w:rsidTr="00EF4300">
        <w:trPr>
          <w:trHeight w:val="242"/>
        </w:trPr>
        <w:tc>
          <w:tcPr>
            <w:tcW w:w="3823" w:type="dxa"/>
            <w:gridSpan w:val="3"/>
            <w:vAlign w:val="center"/>
          </w:tcPr>
          <w:p w14:paraId="6CA67D41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Email contact</w:t>
            </w:r>
          </w:p>
        </w:tc>
        <w:tc>
          <w:tcPr>
            <w:tcW w:w="6100" w:type="dxa"/>
            <w:gridSpan w:val="7"/>
            <w:vAlign w:val="center"/>
          </w:tcPr>
          <w:p w14:paraId="4A201F9F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148E135E" w14:textId="77777777" w:rsidTr="00EF4300">
        <w:trPr>
          <w:trHeight w:val="677"/>
        </w:trPr>
        <w:tc>
          <w:tcPr>
            <w:tcW w:w="3823" w:type="dxa"/>
            <w:gridSpan w:val="3"/>
            <w:vAlign w:val="center"/>
          </w:tcPr>
          <w:p w14:paraId="76457E56" w14:textId="77777777" w:rsidR="00701F30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Contact Number(s)   </w:t>
            </w:r>
          </w:p>
          <w:p w14:paraId="630C9C1B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Please include home, mobile and work numbers if possible.</w:t>
            </w:r>
          </w:p>
        </w:tc>
        <w:tc>
          <w:tcPr>
            <w:tcW w:w="6100" w:type="dxa"/>
            <w:gridSpan w:val="7"/>
            <w:vAlign w:val="center"/>
          </w:tcPr>
          <w:p w14:paraId="75CDA32E" w14:textId="77777777" w:rsidR="00B87D62" w:rsidRDefault="00B87D62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Home</w:t>
            </w:r>
          </w:p>
          <w:p w14:paraId="6CFA00B6" w14:textId="77777777" w:rsidR="00B87D62" w:rsidRDefault="00B87D62" w:rsidP="00B87D62">
            <w:pPr>
              <w:pBdr>
                <w:top w:val="single" w:sz="12" w:space="1" w:color="auto"/>
                <w:bottom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Mobile</w:t>
            </w:r>
          </w:p>
          <w:p w14:paraId="4DFA40A0" w14:textId="77777777" w:rsidR="00701F30" w:rsidRPr="0028782B" w:rsidRDefault="00B87D62" w:rsidP="00B87D62">
            <w:pPr>
              <w:pBdr>
                <w:bottom w:val="single" w:sz="12" w:space="1" w:color="auto"/>
                <w:between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Work</w:t>
            </w:r>
          </w:p>
        </w:tc>
      </w:tr>
      <w:tr w:rsidR="00B87D62" w:rsidRPr="0028782B" w14:paraId="2ABF15CE" w14:textId="77777777" w:rsidTr="00EF4300">
        <w:trPr>
          <w:trHeight w:val="624"/>
        </w:trPr>
        <w:tc>
          <w:tcPr>
            <w:tcW w:w="3823" w:type="dxa"/>
            <w:gridSpan w:val="3"/>
            <w:shd w:val="clear" w:color="auto" w:fill="F2F2F2" w:themeFill="background1" w:themeFillShade="F2"/>
            <w:vAlign w:val="center"/>
          </w:tcPr>
          <w:p w14:paraId="2989BD70" w14:textId="77777777" w:rsidR="00B87D62" w:rsidRPr="00701F30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Third</w:t>
            </w:r>
            <w:r w:rsidRPr="00055C1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Emergency Contact’s Name</w:t>
            </w:r>
          </w:p>
        </w:tc>
        <w:tc>
          <w:tcPr>
            <w:tcW w:w="6100" w:type="dxa"/>
            <w:gridSpan w:val="7"/>
            <w:shd w:val="clear" w:color="auto" w:fill="F2F2F2" w:themeFill="background1" w:themeFillShade="F2"/>
            <w:vAlign w:val="center"/>
          </w:tcPr>
          <w:p w14:paraId="243545AF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87D62" w:rsidRPr="0028782B" w14:paraId="7898AA47" w14:textId="77777777" w:rsidTr="00EF4300">
        <w:trPr>
          <w:trHeight w:val="307"/>
        </w:trPr>
        <w:tc>
          <w:tcPr>
            <w:tcW w:w="3823" w:type="dxa"/>
            <w:gridSpan w:val="3"/>
            <w:vAlign w:val="center"/>
          </w:tcPr>
          <w:p w14:paraId="7FB44165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Relationship to Pupil</w:t>
            </w:r>
          </w:p>
        </w:tc>
        <w:tc>
          <w:tcPr>
            <w:tcW w:w="6100" w:type="dxa"/>
            <w:gridSpan w:val="7"/>
            <w:vAlign w:val="center"/>
          </w:tcPr>
          <w:p w14:paraId="413DBD6C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87D62" w:rsidRPr="0028782B" w14:paraId="4EF5B8A0" w14:textId="77777777" w:rsidTr="00EF4300">
        <w:trPr>
          <w:trHeight w:val="242"/>
        </w:trPr>
        <w:tc>
          <w:tcPr>
            <w:tcW w:w="3823" w:type="dxa"/>
            <w:gridSpan w:val="3"/>
            <w:vAlign w:val="center"/>
          </w:tcPr>
          <w:p w14:paraId="13C96207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Email contact</w:t>
            </w:r>
          </w:p>
        </w:tc>
        <w:tc>
          <w:tcPr>
            <w:tcW w:w="6100" w:type="dxa"/>
            <w:gridSpan w:val="7"/>
            <w:vAlign w:val="center"/>
          </w:tcPr>
          <w:p w14:paraId="2FC26050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87D62" w:rsidRPr="0028782B" w14:paraId="2F4DD85C" w14:textId="77777777" w:rsidTr="00EF4300">
        <w:trPr>
          <w:trHeight w:val="677"/>
        </w:trPr>
        <w:tc>
          <w:tcPr>
            <w:tcW w:w="3823" w:type="dxa"/>
            <w:gridSpan w:val="3"/>
            <w:vAlign w:val="center"/>
          </w:tcPr>
          <w:p w14:paraId="43B8AA9E" w14:textId="77777777" w:rsidR="00B87D62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Contact Number(s)   </w:t>
            </w:r>
          </w:p>
          <w:p w14:paraId="1E7636BC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Please include home, mobile and work numbers if possible.</w:t>
            </w:r>
          </w:p>
        </w:tc>
        <w:tc>
          <w:tcPr>
            <w:tcW w:w="6100" w:type="dxa"/>
            <w:gridSpan w:val="7"/>
            <w:vAlign w:val="center"/>
          </w:tcPr>
          <w:p w14:paraId="381E7AC7" w14:textId="77777777" w:rsidR="00B87D62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Home</w:t>
            </w:r>
          </w:p>
          <w:p w14:paraId="0458EBC7" w14:textId="77777777" w:rsidR="00B87D62" w:rsidRDefault="00B87D62" w:rsidP="005760C0">
            <w:pPr>
              <w:pBdr>
                <w:top w:val="single" w:sz="12" w:space="1" w:color="auto"/>
                <w:bottom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Mobile</w:t>
            </w:r>
          </w:p>
          <w:p w14:paraId="6259EFB5" w14:textId="77777777" w:rsidR="00B87D62" w:rsidRPr="0028782B" w:rsidRDefault="00B87D62" w:rsidP="00B87D62">
            <w:pPr>
              <w:pBdr>
                <w:bottom w:val="single" w:sz="12" w:space="1" w:color="auto"/>
                <w:between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Work</w:t>
            </w:r>
          </w:p>
        </w:tc>
      </w:tr>
      <w:tr w:rsidR="00C21E1C" w:rsidRPr="0028782B" w14:paraId="3BCD93B9" w14:textId="77777777" w:rsidTr="00EF4300">
        <w:trPr>
          <w:trHeight w:val="677"/>
        </w:trPr>
        <w:tc>
          <w:tcPr>
            <w:tcW w:w="3823" w:type="dxa"/>
            <w:gridSpan w:val="3"/>
            <w:vAlign w:val="center"/>
          </w:tcPr>
          <w:p w14:paraId="6182B838" w14:textId="77777777" w:rsidR="00C21E1C" w:rsidRDefault="00C21E1C" w:rsidP="002006B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4"/>
              </w:rPr>
            </w:pPr>
            <w:r w:rsidRPr="00C21E1C">
              <w:rPr>
                <w:rFonts w:asciiTheme="minorHAnsi" w:hAnsiTheme="minorHAnsi" w:cstheme="minorHAnsi"/>
                <w:b/>
                <w:sz w:val="24"/>
                <w:szCs w:val="24"/>
              </w:rPr>
              <w:t>Any other Contacts?</w:t>
            </w:r>
            <w:r w:rsidRPr="00C21E1C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Pr="00C21E1C">
              <w:rPr>
                <w:rFonts w:asciiTheme="minorHAnsi" w:hAnsiTheme="minorHAnsi" w:cstheme="minorHAnsi"/>
                <w:sz w:val="20"/>
                <w:szCs w:val="24"/>
              </w:rPr>
              <w:t xml:space="preserve">Any of the 3 contacts listed above may collect your child.  It anyone else is collecting please ensure you have </w:t>
            </w:r>
            <w:r w:rsidR="002006B0">
              <w:rPr>
                <w:rFonts w:asciiTheme="minorHAnsi" w:hAnsiTheme="minorHAnsi" w:cstheme="minorHAnsi"/>
                <w:sz w:val="20"/>
                <w:szCs w:val="24"/>
              </w:rPr>
              <w:t>told the school office prior to the date of the collection.</w:t>
            </w:r>
          </w:p>
          <w:p w14:paraId="288D590E" w14:textId="6CFDD935" w:rsidR="002006B0" w:rsidRPr="00C21E1C" w:rsidRDefault="002006B0" w:rsidP="002006B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6100" w:type="dxa"/>
            <w:gridSpan w:val="7"/>
            <w:vAlign w:val="center"/>
          </w:tcPr>
          <w:p w14:paraId="519E2A67" w14:textId="77777777" w:rsidR="00C21E1C" w:rsidRDefault="00C21E1C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4C699E47" w14:textId="77777777" w:rsidTr="00EF4300">
        <w:trPr>
          <w:trHeight w:val="160"/>
        </w:trPr>
        <w:tc>
          <w:tcPr>
            <w:tcW w:w="3823" w:type="dxa"/>
            <w:gridSpan w:val="3"/>
            <w:vAlign w:val="center"/>
          </w:tcPr>
          <w:p w14:paraId="58A90609" w14:textId="74120861" w:rsidR="00090FFC" w:rsidRPr="0028782B" w:rsidRDefault="00090FFC" w:rsidP="002006B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Please detail any dietary</w:t>
            </w:r>
            <w:r w:rsidR="002006B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requirements or food allergies</w:t>
            </w:r>
          </w:p>
          <w:p w14:paraId="67595B56" w14:textId="77777777" w:rsidR="00090FFC" w:rsidRPr="0028782B" w:rsidRDefault="00090FFC" w:rsidP="002006B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(Please specify – for example: allergic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to</w:t>
            </w: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 xml:space="preserve"> strawberry jam – makes him/her sick!)</w:t>
            </w:r>
          </w:p>
        </w:tc>
        <w:tc>
          <w:tcPr>
            <w:tcW w:w="6100" w:type="dxa"/>
            <w:gridSpan w:val="7"/>
            <w:vAlign w:val="center"/>
          </w:tcPr>
          <w:p w14:paraId="6A11EACD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04B14C22" w14:textId="77777777" w:rsidTr="00EF4300">
        <w:trPr>
          <w:trHeight w:val="160"/>
        </w:trPr>
        <w:tc>
          <w:tcPr>
            <w:tcW w:w="3823" w:type="dxa"/>
            <w:gridSpan w:val="3"/>
            <w:vAlign w:val="center"/>
          </w:tcPr>
          <w:p w14:paraId="0AE9E18A" w14:textId="77777777" w:rsidR="00090FFC" w:rsidRPr="0028782B" w:rsidRDefault="00090FFC" w:rsidP="00090FF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Please list any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medical conditions or allergies</w:t>
            </w:r>
          </w:p>
        </w:tc>
        <w:tc>
          <w:tcPr>
            <w:tcW w:w="6100" w:type="dxa"/>
            <w:gridSpan w:val="7"/>
            <w:vAlign w:val="center"/>
          </w:tcPr>
          <w:p w14:paraId="497E1325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4DEA1D3B" w14:textId="77777777" w:rsidTr="00EF4300">
        <w:trPr>
          <w:trHeight w:val="1372"/>
        </w:trPr>
        <w:tc>
          <w:tcPr>
            <w:tcW w:w="3823" w:type="dxa"/>
            <w:gridSpan w:val="3"/>
            <w:vAlign w:val="center"/>
          </w:tcPr>
          <w:p w14:paraId="5F1F762D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Doctor’s name, address and telephone number</w:t>
            </w:r>
          </w:p>
        </w:tc>
        <w:tc>
          <w:tcPr>
            <w:tcW w:w="6100" w:type="dxa"/>
            <w:gridSpan w:val="7"/>
            <w:vAlign w:val="center"/>
          </w:tcPr>
          <w:p w14:paraId="05595F7A" w14:textId="77777777" w:rsidR="00090FFC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08A944" w14:textId="77777777" w:rsidR="002006B0" w:rsidRDefault="002006B0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045665" w14:textId="77777777" w:rsidR="002006B0" w:rsidRDefault="002006B0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05786F" w14:textId="4D525E9C" w:rsidR="002006B0" w:rsidRPr="0028782B" w:rsidRDefault="002006B0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16D176A3" w14:textId="77777777" w:rsidTr="00B13C97">
        <w:trPr>
          <w:trHeight w:val="894"/>
        </w:trPr>
        <w:tc>
          <w:tcPr>
            <w:tcW w:w="6094" w:type="dxa"/>
            <w:gridSpan w:val="4"/>
            <w:vAlign w:val="center"/>
          </w:tcPr>
          <w:p w14:paraId="29703148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7D62">
              <w:rPr>
                <w:rFonts w:asciiTheme="minorHAnsi" w:hAnsiTheme="minorHAnsi" w:cstheme="minorHAnsi"/>
                <w:sz w:val="24"/>
                <w:szCs w:val="24"/>
              </w:rPr>
              <w:t>I give permission for my child to be taken to hospital/doctors in an emerg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ency if we cannot be contacted</w:t>
            </w:r>
          </w:p>
        </w:tc>
        <w:tc>
          <w:tcPr>
            <w:tcW w:w="1909" w:type="dxa"/>
            <w:gridSpan w:val="2"/>
            <w:vAlign w:val="center"/>
          </w:tcPr>
          <w:p w14:paraId="501F709F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Yes</w:t>
            </w:r>
          </w:p>
        </w:tc>
        <w:tc>
          <w:tcPr>
            <w:tcW w:w="1920" w:type="dxa"/>
            <w:gridSpan w:val="4"/>
            <w:vAlign w:val="center"/>
          </w:tcPr>
          <w:p w14:paraId="613058F4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090FFC" w:rsidRPr="0028782B" w14:paraId="16B1F30A" w14:textId="77777777" w:rsidTr="00CE1DAA">
        <w:trPr>
          <w:trHeight w:val="127"/>
        </w:trPr>
        <w:tc>
          <w:tcPr>
            <w:tcW w:w="9923" w:type="dxa"/>
            <w:gridSpan w:val="10"/>
            <w:tcBorders>
              <w:left w:val="nil"/>
              <w:right w:val="nil"/>
            </w:tcBorders>
            <w:vAlign w:val="center"/>
          </w:tcPr>
          <w:p w14:paraId="7CC11790" w14:textId="77777777" w:rsidR="00090FFC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0F972037" w14:textId="77777777" w:rsidTr="00B13C97">
        <w:trPr>
          <w:trHeight w:val="641"/>
        </w:trPr>
        <w:tc>
          <w:tcPr>
            <w:tcW w:w="6094" w:type="dxa"/>
            <w:gridSpan w:val="4"/>
            <w:vAlign w:val="center"/>
          </w:tcPr>
          <w:p w14:paraId="43C586B2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Does your child have Special Educational Needs?</w:t>
            </w:r>
          </w:p>
        </w:tc>
        <w:tc>
          <w:tcPr>
            <w:tcW w:w="1909" w:type="dxa"/>
            <w:gridSpan w:val="2"/>
            <w:vAlign w:val="center"/>
          </w:tcPr>
          <w:p w14:paraId="0BCD401F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Yes</w:t>
            </w:r>
          </w:p>
        </w:tc>
        <w:tc>
          <w:tcPr>
            <w:tcW w:w="1920" w:type="dxa"/>
            <w:gridSpan w:val="4"/>
            <w:vAlign w:val="center"/>
          </w:tcPr>
          <w:p w14:paraId="5C21967D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090FFC" w:rsidRPr="0028782B" w14:paraId="1E7DC438" w14:textId="77777777" w:rsidTr="00B13C97">
        <w:trPr>
          <w:trHeight w:val="1902"/>
        </w:trPr>
        <w:tc>
          <w:tcPr>
            <w:tcW w:w="1977" w:type="dxa"/>
            <w:gridSpan w:val="2"/>
            <w:vAlign w:val="center"/>
          </w:tcPr>
          <w:p w14:paraId="33BB998D" w14:textId="28B68AE6" w:rsidR="00090FFC" w:rsidRDefault="00090FFC" w:rsidP="00C21E1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Please give details of these needs</w:t>
            </w:r>
            <w:r w:rsidR="00B13C97">
              <w:rPr>
                <w:rFonts w:asciiTheme="minorHAnsi" w:hAnsiTheme="minorHAnsi" w:cstheme="minorHAnsi"/>
                <w:sz w:val="24"/>
                <w:szCs w:val="24"/>
              </w:rPr>
              <w:t xml:space="preserve"> which we need to consider for this club</w:t>
            </w:r>
            <w:r w:rsidRPr="00C21E1C">
              <w:rPr>
                <w:rFonts w:asciiTheme="minorHAnsi" w:hAnsiTheme="minorHAnsi" w:cstheme="minorHAnsi"/>
                <w:sz w:val="20"/>
                <w:szCs w:val="24"/>
              </w:rPr>
              <w:t>.</w:t>
            </w:r>
            <w:r w:rsidR="00C21E1C" w:rsidRPr="00C21E1C">
              <w:rPr>
                <w:rFonts w:asciiTheme="minorHAnsi" w:hAnsiTheme="minorHAnsi" w:cstheme="minorHAnsi"/>
                <w:sz w:val="20"/>
                <w:szCs w:val="24"/>
              </w:rPr>
              <w:t xml:space="preserve">  </w:t>
            </w:r>
            <w:r w:rsidR="00C21E1C">
              <w:rPr>
                <w:rFonts w:asciiTheme="minorHAnsi" w:hAnsiTheme="minorHAnsi" w:cstheme="minorHAnsi"/>
                <w:sz w:val="20"/>
                <w:szCs w:val="24"/>
              </w:rPr>
              <w:t>(</w:t>
            </w:r>
            <w:r w:rsidR="00C21E1C" w:rsidRPr="00C21E1C">
              <w:rPr>
                <w:rFonts w:asciiTheme="minorHAnsi" w:hAnsiTheme="minorHAnsi" w:cstheme="minorHAnsi"/>
                <w:sz w:val="20"/>
                <w:szCs w:val="24"/>
              </w:rPr>
              <w:t xml:space="preserve">This information will only be shared </w:t>
            </w:r>
            <w:r w:rsidR="00B13C97">
              <w:rPr>
                <w:rFonts w:asciiTheme="minorHAnsi" w:hAnsiTheme="minorHAnsi" w:cstheme="minorHAnsi"/>
                <w:sz w:val="20"/>
                <w:szCs w:val="24"/>
              </w:rPr>
              <w:t xml:space="preserve">with </w:t>
            </w:r>
            <w:r w:rsidR="00C21E1C" w:rsidRPr="00C21E1C">
              <w:rPr>
                <w:rFonts w:asciiTheme="minorHAnsi" w:hAnsiTheme="minorHAnsi" w:cstheme="minorHAnsi"/>
                <w:sz w:val="20"/>
                <w:szCs w:val="24"/>
              </w:rPr>
              <w:t>School Staff and will be treated confidentially</w:t>
            </w:r>
            <w:r w:rsidR="00C21E1C">
              <w:rPr>
                <w:rFonts w:asciiTheme="minorHAnsi" w:hAnsiTheme="minorHAnsi" w:cstheme="minorHAnsi"/>
                <w:sz w:val="20"/>
                <w:szCs w:val="24"/>
              </w:rPr>
              <w:t>)</w:t>
            </w:r>
          </w:p>
        </w:tc>
        <w:tc>
          <w:tcPr>
            <w:tcW w:w="7946" w:type="dxa"/>
            <w:gridSpan w:val="8"/>
          </w:tcPr>
          <w:p w14:paraId="00F6FE13" w14:textId="77777777" w:rsidR="00090FFC" w:rsidRPr="0028782B" w:rsidRDefault="00090FFC" w:rsidP="00B13C97">
            <w:pPr>
              <w:pBdr>
                <w:between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1C533634" w14:textId="77777777" w:rsidTr="00CE1DAA">
        <w:trPr>
          <w:trHeight w:val="150"/>
        </w:trPr>
        <w:tc>
          <w:tcPr>
            <w:tcW w:w="9923" w:type="dxa"/>
            <w:gridSpan w:val="10"/>
            <w:tcBorders>
              <w:left w:val="nil"/>
              <w:right w:val="nil"/>
            </w:tcBorders>
            <w:vAlign w:val="center"/>
          </w:tcPr>
          <w:p w14:paraId="59DD5D5A" w14:textId="77777777" w:rsidR="00090FFC" w:rsidRPr="00090FFC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14"/>
                <w:szCs w:val="24"/>
              </w:rPr>
            </w:pPr>
          </w:p>
        </w:tc>
      </w:tr>
      <w:tr w:rsidR="00090FFC" w:rsidRPr="0028782B" w14:paraId="52E98190" w14:textId="77777777" w:rsidTr="00B13C97">
        <w:trPr>
          <w:trHeight w:val="934"/>
        </w:trPr>
        <w:tc>
          <w:tcPr>
            <w:tcW w:w="7361" w:type="dxa"/>
            <w:gridSpan w:val="5"/>
            <w:vAlign w:val="center"/>
          </w:tcPr>
          <w:p w14:paraId="3F532548" w14:textId="63FD88D7" w:rsidR="00090FFC" w:rsidRDefault="00090FFC" w:rsidP="00C21E1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 have read and understood the </w:t>
            </w:r>
            <w:r w:rsidR="00B13C97">
              <w:rPr>
                <w:rFonts w:asciiTheme="minorHAnsi" w:hAnsiTheme="minorHAnsi" w:cstheme="minorHAnsi"/>
                <w:sz w:val="24"/>
                <w:szCs w:val="24"/>
              </w:rPr>
              <w:t>IAPS Wraparound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Policy. I </w:t>
            </w:r>
            <w:r w:rsidR="00C21E1C">
              <w:rPr>
                <w:rFonts w:asciiTheme="minorHAnsi" w:hAnsiTheme="minorHAnsi" w:cstheme="minorHAnsi"/>
                <w:sz w:val="24"/>
                <w:szCs w:val="24"/>
              </w:rPr>
              <w:t xml:space="preserve">agree that if my child </w:t>
            </w:r>
            <w:r w:rsidRPr="00CE1DAA">
              <w:rPr>
                <w:rFonts w:asciiTheme="minorHAnsi" w:hAnsiTheme="minorHAnsi" w:cstheme="minorHAnsi"/>
                <w:sz w:val="24"/>
                <w:szCs w:val="24"/>
              </w:rPr>
              <w:t>display</w:t>
            </w:r>
            <w:r w:rsidR="00C21E1C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CE1DAA">
              <w:rPr>
                <w:rFonts w:asciiTheme="minorHAnsi" w:hAnsiTheme="minorHAnsi" w:cstheme="minorHAnsi"/>
                <w:sz w:val="24"/>
                <w:szCs w:val="24"/>
              </w:rPr>
              <w:t xml:space="preserve"> inappropriate or dangerous behaviour, the Club may </w:t>
            </w:r>
            <w:r w:rsidR="00C21E1C">
              <w:rPr>
                <w:rFonts w:asciiTheme="minorHAnsi" w:hAnsiTheme="minorHAnsi" w:cstheme="minorHAnsi"/>
                <w:sz w:val="24"/>
                <w:szCs w:val="24"/>
              </w:rPr>
              <w:t xml:space="preserve">call me to collect my child early or may </w:t>
            </w:r>
            <w:r w:rsidRPr="00CE1DAA">
              <w:rPr>
                <w:rFonts w:asciiTheme="minorHAnsi" w:hAnsiTheme="minorHAnsi" w:cstheme="minorHAnsi"/>
                <w:sz w:val="24"/>
                <w:szCs w:val="24"/>
              </w:rPr>
              <w:t xml:space="preserve">decide to withdraw </w:t>
            </w:r>
            <w:r w:rsidR="00B13C97">
              <w:rPr>
                <w:rFonts w:asciiTheme="minorHAnsi" w:hAnsiTheme="minorHAnsi" w:cstheme="minorHAnsi"/>
                <w:sz w:val="24"/>
                <w:szCs w:val="24"/>
              </w:rPr>
              <w:t>my</w:t>
            </w:r>
            <w:r w:rsidR="00C21E1C">
              <w:rPr>
                <w:rFonts w:asciiTheme="minorHAnsi" w:hAnsiTheme="minorHAnsi" w:cstheme="minorHAnsi"/>
                <w:sz w:val="24"/>
                <w:szCs w:val="24"/>
              </w:rPr>
              <w:t xml:space="preserve"> child’s</w:t>
            </w:r>
            <w:r w:rsidRPr="00CE1DAA">
              <w:rPr>
                <w:rFonts w:asciiTheme="minorHAnsi" w:hAnsiTheme="minorHAnsi" w:cstheme="minorHAnsi"/>
                <w:sz w:val="24"/>
                <w:szCs w:val="24"/>
              </w:rPr>
              <w:t xml:space="preserve"> attendance at the club.</w:t>
            </w:r>
          </w:p>
        </w:tc>
        <w:tc>
          <w:tcPr>
            <w:tcW w:w="1278" w:type="dxa"/>
            <w:gridSpan w:val="3"/>
            <w:vAlign w:val="center"/>
          </w:tcPr>
          <w:p w14:paraId="73CA246D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Yes</w:t>
            </w:r>
          </w:p>
        </w:tc>
        <w:tc>
          <w:tcPr>
            <w:tcW w:w="1284" w:type="dxa"/>
            <w:gridSpan w:val="2"/>
            <w:vAlign w:val="center"/>
          </w:tcPr>
          <w:p w14:paraId="2CE471AB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090FFC" w:rsidRPr="0028782B" w14:paraId="75CE3273" w14:textId="77777777" w:rsidTr="00B13C97">
        <w:trPr>
          <w:trHeight w:val="937"/>
        </w:trPr>
        <w:tc>
          <w:tcPr>
            <w:tcW w:w="7361" w:type="dxa"/>
            <w:gridSpan w:val="5"/>
            <w:vAlign w:val="center"/>
          </w:tcPr>
          <w:p w14:paraId="5EA5BE3C" w14:textId="77777777" w:rsidR="000C1286" w:rsidRDefault="00090FFC" w:rsidP="00090FF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 xml:space="preserve">I agree to abide by the terms and conditions set out in the Policy and Procedure document making payments in advance as stipulated.  </w:t>
            </w:r>
          </w:p>
          <w:p w14:paraId="0A410B27" w14:textId="4E6A4A00" w:rsidR="00090FFC" w:rsidRDefault="00090FFC" w:rsidP="00090FF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I understand tha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 xml:space="preserve"> non-payment of session fees will affect my child’s placement at the club.</w:t>
            </w:r>
          </w:p>
        </w:tc>
        <w:tc>
          <w:tcPr>
            <w:tcW w:w="1278" w:type="dxa"/>
            <w:gridSpan w:val="3"/>
            <w:vAlign w:val="center"/>
          </w:tcPr>
          <w:p w14:paraId="7C558732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Yes</w:t>
            </w:r>
          </w:p>
        </w:tc>
        <w:tc>
          <w:tcPr>
            <w:tcW w:w="1284" w:type="dxa"/>
            <w:gridSpan w:val="2"/>
            <w:vAlign w:val="center"/>
          </w:tcPr>
          <w:p w14:paraId="7830738F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090FFC" w:rsidRPr="0028782B" w14:paraId="2864EC6D" w14:textId="77777777" w:rsidTr="00CE1DAA">
        <w:trPr>
          <w:trHeight w:val="561"/>
        </w:trPr>
        <w:tc>
          <w:tcPr>
            <w:tcW w:w="9923" w:type="dxa"/>
            <w:gridSpan w:val="10"/>
            <w:vAlign w:val="center"/>
          </w:tcPr>
          <w:p w14:paraId="02726F93" w14:textId="77777777" w:rsidR="00090FFC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12"/>
                <w:szCs w:val="24"/>
              </w:rPr>
            </w:pPr>
          </w:p>
          <w:p w14:paraId="7B2F0F60" w14:textId="77777777" w:rsidR="00090FFC" w:rsidRPr="00090FFC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12"/>
                <w:szCs w:val="24"/>
              </w:rPr>
            </w:pPr>
          </w:p>
          <w:p w14:paraId="576DBFD3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Signed: ______________________________________________________ Date: _______________</w:t>
            </w:r>
          </w:p>
        </w:tc>
      </w:tr>
    </w:tbl>
    <w:p w14:paraId="42CEE538" w14:textId="57EA18A0" w:rsidR="00901192" w:rsidRDefault="00901192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ABF94CE" w14:textId="32BC8525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54C9BE9" w14:textId="6705E759" w:rsidR="00B13C97" w:rsidRPr="000C1286" w:rsidRDefault="00B13C97" w:rsidP="000C1286">
      <w:pPr>
        <w:spacing w:after="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6123F597" w14:textId="15E172F4" w:rsidR="00B13C97" w:rsidRPr="000C1286" w:rsidRDefault="000C1286" w:rsidP="000C1286">
      <w:pPr>
        <w:spacing w:after="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0C1286">
        <w:rPr>
          <w:rFonts w:asciiTheme="minorHAnsi" w:hAnsiTheme="minorHAnsi" w:cstheme="minorHAnsi"/>
          <w:i/>
          <w:sz w:val="24"/>
          <w:szCs w:val="24"/>
        </w:rPr>
        <w:t xml:space="preserve">It is your responsibility to ensure this form </w:t>
      </w:r>
      <w:r>
        <w:rPr>
          <w:rFonts w:asciiTheme="minorHAnsi" w:hAnsiTheme="minorHAnsi" w:cstheme="minorHAnsi"/>
          <w:i/>
          <w:sz w:val="24"/>
          <w:szCs w:val="24"/>
        </w:rPr>
        <w:t>contains up to date information</w:t>
      </w:r>
      <w:r w:rsidRPr="000C1286">
        <w:rPr>
          <w:rFonts w:asciiTheme="minorHAnsi" w:hAnsiTheme="minorHAnsi" w:cstheme="minorHAnsi"/>
          <w:i/>
          <w:sz w:val="24"/>
          <w:szCs w:val="24"/>
        </w:rPr>
        <w:t xml:space="preserve">. By signing, you are </w:t>
      </w:r>
      <w:r>
        <w:rPr>
          <w:rFonts w:asciiTheme="minorHAnsi" w:hAnsiTheme="minorHAnsi" w:cstheme="minorHAnsi"/>
          <w:i/>
          <w:sz w:val="24"/>
          <w:szCs w:val="24"/>
        </w:rPr>
        <w:t>confirming that these details are correct and that any changes will be sent to the school on an updated registration form.</w:t>
      </w:r>
    </w:p>
    <w:p w14:paraId="5B4DFEC7" w14:textId="5A33FE45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17AE7F13" w14:textId="1C4DC5DC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EAC471C" w14:textId="6230F43B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91D5FA1" w14:textId="493FD1C0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sectPr w:rsidR="00B13C97" w:rsidSect="00901192">
      <w:footerReference w:type="default" r:id="rId9"/>
      <w:pgSz w:w="11906" w:h="16838"/>
      <w:pgMar w:top="567" w:right="567" w:bottom="567" w:left="1134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0AA349" w14:textId="77777777" w:rsidR="00FE797A" w:rsidRDefault="00FE797A" w:rsidP="00FD7402">
      <w:pPr>
        <w:spacing w:after="0" w:line="240" w:lineRule="auto"/>
      </w:pPr>
      <w:r>
        <w:separator/>
      </w:r>
    </w:p>
  </w:endnote>
  <w:endnote w:type="continuationSeparator" w:id="0">
    <w:p w14:paraId="72001916" w14:textId="77777777" w:rsidR="00FE797A" w:rsidRDefault="00FE797A" w:rsidP="00FD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89C9A" w14:textId="77777777" w:rsidR="002952DC" w:rsidRPr="0072252C" w:rsidRDefault="00E910CB" w:rsidP="002952DC">
    <w:pPr>
      <w:pStyle w:val="Footer"/>
      <w:rPr>
        <w:rFonts w:asciiTheme="minorHAnsi" w:hAnsiTheme="minorHAnsi"/>
        <w:color w:val="244061" w:themeColor="accent1" w:themeShade="80"/>
      </w:rPr>
    </w:pPr>
    <w:r>
      <w:rPr>
        <w:rFonts w:asciiTheme="minorHAnsi" w:hAnsiTheme="minorHAnsi"/>
        <w:noProof/>
        <w:color w:val="244061" w:themeColor="accent1" w:themeShade="80"/>
        <w:sz w:val="24"/>
        <w:u w:val="single"/>
        <w:lang w:eastAsia="en-GB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449E8928" wp14:editId="11008D6A">
              <wp:simplePos x="0" y="0"/>
              <wp:positionH relativeFrom="column">
                <wp:posOffset>175260</wp:posOffset>
              </wp:positionH>
              <wp:positionV relativeFrom="paragraph">
                <wp:posOffset>-38735</wp:posOffset>
              </wp:positionV>
              <wp:extent cx="2848610" cy="249555"/>
              <wp:effectExtent l="0" t="0" r="889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8610" cy="249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8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D3DD2BA" w14:textId="77777777" w:rsidR="00E910CB" w:rsidRDefault="00E910CB"/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9E892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.8pt;margin-top:-3.05pt;width:224.3pt;height:19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" filled="f" stroked="f" strokecolor="green" insetpen="t">
              <v:textbox inset="2.88pt,2.88pt,2.88pt,2.88pt">
                <w:txbxContent>
                  <w:p w14:paraId="5D3DD2BA" w14:textId="77777777" w:rsidR="00E910CB" w:rsidRDefault="00E910C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D7D9E" w14:textId="77777777" w:rsidR="00FE797A" w:rsidRDefault="00FE797A" w:rsidP="00FD7402">
      <w:pPr>
        <w:spacing w:after="0" w:line="240" w:lineRule="auto"/>
      </w:pPr>
      <w:r>
        <w:separator/>
      </w:r>
    </w:p>
  </w:footnote>
  <w:footnote w:type="continuationSeparator" w:id="0">
    <w:p w14:paraId="068199D3" w14:textId="77777777" w:rsidR="00FE797A" w:rsidRDefault="00FE797A" w:rsidP="00FD7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91679"/>
    <w:multiLevelType w:val="hybridMultilevel"/>
    <w:tmpl w:val="B40239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E6741"/>
    <w:multiLevelType w:val="hybridMultilevel"/>
    <w:tmpl w:val="EB4C5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C0133"/>
    <w:multiLevelType w:val="hybridMultilevel"/>
    <w:tmpl w:val="498E46FA"/>
    <w:lvl w:ilvl="0" w:tplc="03AC45B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054D2"/>
    <w:multiLevelType w:val="hybridMultilevel"/>
    <w:tmpl w:val="AEE057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263D9"/>
    <w:multiLevelType w:val="hybridMultilevel"/>
    <w:tmpl w:val="A0209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D1601"/>
    <w:multiLevelType w:val="hybridMultilevel"/>
    <w:tmpl w:val="9FD09BA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FC56CE"/>
    <w:multiLevelType w:val="hybridMultilevel"/>
    <w:tmpl w:val="FD0A05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7F535E"/>
    <w:multiLevelType w:val="hybridMultilevel"/>
    <w:tmpl w:val="5762D6F2"/>
    <w:lvl w:ilvl="0" w:tplc="72685B5C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49C1F50"/>
    <w:multiLevelType w:val="hybridMultilevel"/>
    <w:tmpl w:val="ADB22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9547D7"/>
    <w:multiLevelType w:val="hybridMultilevel"/>
    <w:tmpl w:val="88E05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43E78"/>
    <w:multiLevelType w:val="hybridMultilevel"/>
    <w:tmpl w:val="55561430"/>
    <w:lvl w:ilvl="0" w:tplc="EAB6FFE4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C74D8B"/>
    <w:multiLevelType w:val="hybridMultilevel"/>
    <w:tmpl w:val="2F5AE974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0"/>
  </w:num>
  <w:num w:numId="5">
    <w:abstractNumId w:val="7"/>
  </w:num>
  <w:num w:numId="6">
    <w:abstractNumId w:val="6"/>
  </w:num>
  <w:num w:numId="7">
    <w:abstractNumId w:val="5"/>
  </w:num>
  <w:num w:numId="8">
    <w:abstractNumId w:val="8"/>
  </w:num>
  <w:num w:numId="9">
    <w:abstractNumId w:val="9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946"/>
    <w:rsid w:val="00011E03"/>
    <w:rsid w:val="00031502"/>
    <w:rsid w:val="0003176F"/>
    <w:rsid w:val="000363B7"/>
    <w:rsid w:val="00045813"/>
    <w:rsid w:val="00055C1A"/>
    <w:rsid w:val="00076E13"/>
    <w:rsid w:val="000838D6"/>
    <w:rsid w:val="00090FFC"/>
    <w:rsid w:val="00091CD9"/>
    <w:rsid w:val="00091EE4"/>
    <w:rsid w:val="000C1286"/>
    <w:rsid w:val="000E0B31"/>
    <w:rsid w:val="00100156"/>
    <w:rsid w:val="001005CF"/>
    <w:rsid w:val="001319E1"/>
    <w:rsid w:val="00140B87"/>
    <w:rsid w:val="0015161C"/>
    <w:rsid w:val="001709BA"/>
    <w:rsid w:val="00180F8B"/>
    <w:rsid w:val="0018655C"/>
    <w:rsid w:val="001A4177"/>
    <w:rsid w:val="001A5CFA"/>
    <w:rsid w:val="001C61C1"/>
    <w:rsid w:val="001E307E"/>
    <w:rsid w:val="002006B0"/>
    <w:rsid w:val="0024160B"/>
    <w:rsid w:val="0028155F"/>
    <w:rsid w:val="00281D5E"/>
    <w:rsid w:val="0028782B"/>
    <w:rsid w:val="002952DC"/>
    <w:rsid w:val="00295A21"/>
    <w:rsid w:val="002A7223"/>
    <w:rsid w:val="002B12CF"/>
    <w:rsid w:val="002C4B62"/>
    <w:rsid w:val="002D0BDF"/>
    <w:rsid w:val="002D2DA6"/>
    <w:rsid w:val="002E0CB5"/>
    <w:rsid w:val="002E626F"/>
    <w:rsid w:val="00345302"/>
    <w:rsid w:val="0036366F"/>
    <w:rsid w:val="003B17DF"/>
    <w:rsid w:val="003C12B1"/>
    <w:rsid w:val="003C4B27"/>
    <w:rsid w:val="003C4C69"/>
    <w:rsid w:val="003E58B4"/>
    <w:rsid w:val="00403A1D"/>
    <w:rsid w:val="00446B9C"/>
    <w:rsid w:val="0046002E"/>
    <w:rsid w:val="004645A1"/>
    <w:rsid w:val="00490804"/>
    <w:rsid w:val="004D3730"/>
    <w:rsid w:val="004D5988"/>
    <w:rsid w:val="004F6A74"/>
    <w:rsid w:val="004F6CFB"/>
    <w:rsid w:val="00512D1E"/>
    <w:rsid w:val="00520EC3"/>
    <w:rsid w:val="00532281"/>
    <w:rsid w:val="00576B91"/>
    <w:rsid w:val="005935FB"/>
    <w:rsid w:val="0059776C"/>
    <w:rsid w:val="005B399C"/>
    <w:rsid w:val="005B6476"/>
    <w:rsid w:val="005F0C5D"/>
    <w:rsid w:val="005F4678"/>
    <w:rsid w:val="006141F2"/>
    <w:rsid w:val="00616CE4"/>
    <w:rsid w:val="00622F86"/>
    <w:rsid w:val="00624D6D"/>
    <w:rsid w:val="00660A21"/>
    <w:rsid w:val="0067155A"/>
    <w:rsid w:val="006757B1"/>
    <w:rsid w:val="00686E59"/>
    <w:rsid w:val="00695FC5"/>
    <w:rsid w:val="006C4AFB"/>
    <w:rsid w:val="006F4D4A"/>
    <w:rsid w:val="00701F30"/>
    <w:rsid w:val="00702921"/>
    <w:rsid w:val="00706DED"/>
    <w:rsid w:val="0072252C"/>
    <w:rsid w:val="00730E26"/>
    <w:rsid w:val="007378AF"/>
    <w:rsid w:val="007400A5"/>
    <w:rsid w:val="007669C3"/>
    <w:rsid w:val="0078169A"/>
    <w:rsid w:val="007861F7"/>
    <w:rsid w:val="00786D5E"/>
    <w:rsid w:val="0079363C"/>
    <w:rsid w:val="007A0F7D"/>
    <w:rsid w:val="007B720A"/>
    <w:rsid w:val="007D36F6"/>
    <w:rsid w:val="007E7715"/>
    <w:rsid w:val="00812A25"/>
    <w:rsid w:val="0081308A"/>
    <w:rsid w:val="00824905"/>
    <w:rsid w:val="00836C8F"/>
    <w:rsid w:val="00856AF3"/>
    <w:rsid w:val="008624F0"/>
    <w:rsid w:val="00866AAD"/>
    <w:rsid w:val="008715EF"/>
    <w:rsid w:val="00893EA7"/>
    <w:rsid w:val="00896486"/>
    <w:rsid w:val="008A19D9"/>
    <w:rsid w:val="008B5A3A"/>
    <w:rsid w:val="008C0C5C"/>
    <w:rsid w:val="008C67F7"/>
    <w:rsid w:val="008D2200"/>
    <w:rsid w:val="008F2C2D"/>
    <w:rsid w:val="00901192"/>
    <w:rsid w:val="00943D0C"/>
    <w:rsid w:val="0095739B"/>
    <w:rsid w:val="00966BD8"/>
    <w:rsid w:val="009E59DC"/>
    <w:rsid w:val="00A03606"/>
    <w:rsid w:val="00A047F0"/>
    <w:rsid w:val="00A27342"/>
    <w:rsid w:val="00A31DCD"/>
    <w:rsid w:val="00A51527"/>
    <w:rsid w:val="00A6651F"/>
    <w:rsid w:val="00A72F48"/>
    <w:rsid w:val="00A76760"/>
    <w:rsid w:val="00A8324E"/>
    <w:rsid w:val="00A87A11"/>
    <w:rsid w:val="00A87FD0"/>
    <w:rsid w:val="00A93A25"/>
    <w:rsid w:val="00AA6331"/>
    <w:rsid w:val="00AB3F69"/>
    <w:rsid w:val="00AB66B0"/>
    <w:rsid w:val="00AD65FB"/>
    <w:rsid w:val="00AF05BE"/>
    <w:rsid w:val="00B13C97"/>
    <w:rsid w:val="00B84DAD"/>
    <w:rsid w:val="00B87D62"/>
    <w:rsid w:val="00BB574D"/>
    <w:rsid w:val="00BB67CB"/>
    <w:rsid w:val="00BC0212"/>
    <w:rsid w:val="00BD22A9"/>
    <w:rsid w:val="00C1024A"/>
    <w:rsid w:val="00C12B54"/>
    <w:rsid w:val="00C154AF"/>
    <w:rsid w:val="00C21E1C"/>
    <w:rsid w:val="00C40E22"/>
    <w:rsid w:val="00C42ED6"/>
    <w:rsid w:val="00C4407E"/>
    <w:rsid w:val="00C46ECA"/>
    <w:rsid w:val="00C47110"/>
    <w:rsid w:val="00C64415"/>
    <w:rsid w:val="00C65588"/>
    <w:rsid w:val="00CA21E1"/>
    <w:rsid w:val="00CA59CA"/>
    <w:rsid w:val="00CB3E66"/>
    <w:rsid w:val="00CC7D60"/>
    <w:rsid w:val="00CE1DAA"/>
    <w:rsid w:val="00CE254C"/>
    <w:rsid w:val="00D2089B"/>
    <w:rsid w:val="00D23FC0"/>
    <w:rsid w:val="00D36CC5"/>
    <w:rsid w:val="00D42FB1"/>
    <w:rsid w:val="00D70FDA"/>
    <w:rsid w:val="00D81437"/>
    <w:rsid w:val="00DB7AFB"/>
    <w:rsid w:val="00DF5A86"/>
    <w:rsid w:val="00E20A29"/>
    <w:rsid w:val="00E708BE"/>
    <w:rsid w:val="00E774A8"/>
    <w:rsid w:val="00E8150E"/>
    <w:rsid w:val="00E910CB"/>
    <w:rsid w:val="00E9118A"/>
    <w:rsid w:val="00E94D06"/>
    <w:rsid w:val="00EA2385"/>
    <w:rsid w:val="00EA3242"/>
    <w:rsid w:val="00EA6031"/>
    <w:rsid w:val="00EF0169"/>
    <w:rsid w:val="00EF4300"/>
    <w:rsid w:val="00F0349D"/>
    <w:rsid w:val="00F232D3"/>
    <w:rsid w:val="00F30946"/>
    <w:rsid w:val="00F559FF"/>
    <w:rsid w:val="00F66459"/>
    <w:rsid w:val="00F90EC1"/>
    <w:rsid w:val="00F974EC"/>
    <w:rsid w:val="00FD2196"/>
    <w:rsid w:val="00FD7402"/>
    <w:rsid w:val="00FE73F7"/>
    <w:rsid w:val="00FE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FBBEE1"/>
  <w15:docId w15:val="{0EEDE163-ECE8-4455-9278-AD3DDB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161C"/>
    <w:pPr>
      <w:spacing w:after="200" w:line="276" w:lineRule="auto"/>
    </w:pPr>
    <w:rPr>
      <w:sz w:val="22"/>
      <w:szCs w:val="22"/>
      <w:lang w:val="en-GB"/>
    </w:rPr>
  </w:style>
  <w:style w:type="paragraph" w:styleId="Heading4">
    <w:name w:val="heading 4"/>
    <w:basedOn w:val="Normal"/>
    <w:next w:val="Normal"/>
    <w:link w:val="Heading4Char"/>
    <w:qFormat/>
    <w:rsid w:val="0028782B"/>
    <w:pPr>
      <w:keepNext/>
      <w:spacing w:after="0" w:line="240" w:lineRule="auto"/>
      <w:outlineLvl w:val="3"/>
    </w:pPr>
    <w:rPr>
      <w:rFonts w:ascii="Arial" w:eastAsia="Times New Roman" w:hAnsi="Arial"/>
      <w:b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0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94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80F8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asicParagraph">
    <w:name w:val="[Basic Paragraph]"/>
    <w:basedOn w:val="Normal"/>
    <w:uiPriority w:val="99"/>
    <w:rsid w:val="008C0C5C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Theme="minorEastAsia" w:hAnsi="MinionPro-Regular" w:cs="MinionPro-Regular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C0C5C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D74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7402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D74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7402"/>
    <w:rPr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72252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86D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6141F2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4F6C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0E0B31"/>
    <w:rPr>
      <w:b/>
      <w:bCs/>
    </w:rPr>
  </w:style>
  <w:style w:type="paragraph" w:customStyle="1" w:styleId="Default">
    <w:name w:val="Default"/>
    <w:rsid w:val="007816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paragraph" w:customStyle="1" w:styleId="unknownstyle">
    <w:name w:val="unknown style"/>
    <w:rsid w:val="008F2C2D"/>
    <w:pPr>
      <w:widowControl w:val="0"/>
      <w:overflowPunct w:val="0"/>
      <w:autoSpaceDE w:val="0"/>
      <w:autoSpaceDN w:val="0"/>
      <w:adjustRightInd w:val="0"/>
    </w:pPr>
    <w:rPr>
      <w:rFonts w:ascii="Gill Sans MT" w:eastAsia="Times New Roman" w:hAnsi="Gill Sans MT" w:cs="Gill Sans MT"/>
      <w:b/>
      <w:bCs/>
      <w:color w:val="000000"/>
      <w:kern w:val="28"/>
      <w:sz w:val="23"/>
      <w:szCs w:val="23"/>
    </w:rPr>
  </w:style>
  <w:style w:type="character" w:customStyle="1" w:styleId="Heading4Char">
    <w:name w:val="Heading 4 Char"/>
    <w:basedOn w:val="DefaultParagraphFont"/>
    <w:link w:val="Heading4"/>
    <w:rsid w:val="0028782B"/>
    <w:rPr>
      <w:rFonts w:ascii="Arial" w:eastAsia="Times New Roman" w:hAnsi="Arial"/>
      <w:b/>
      <w:sz w:val="24"/>
      <w:u w:val="single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3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0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6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2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6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BCDE9-0CE5-8248-9524-E1614D823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Ropley C of E Primary school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Microsoft Office User</cp:lastModifiedBy>
  <cp:revision>2</cp:revision>
  <cp:lastPrinted>2025-06-17T11:18:00Z</cp:lastPrinted>
  <dcterms:created xsi:type="dcterms:W3CDTF">2026-05-27T09:49:00Z</dcterms:created>
  <dcterms:modified xsi:type="dcterms:W3CDTF">2026-05-27T09:49:00Z</dcterms:modified>
</cp:coreProperties>
</file>